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4C711" w:rsidR="00FD3806" w:rsidRPr="00A72646" w:rsidRDefault="00963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53389" w:rsidR="00FD3806" w:rsidRPr="002A5E6C" w:rsidRDefault="00963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2F8BD" w:rsidR="00B87ED3" w:rsidRPr="00AF0D95" w:rsidRDefault="0096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2E6DE" w:rsidR="00B87ED3" w:rsidRPr="00AF0D95" w:rsidRDefault="0096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8C2B0" w:rsidR="00B87ED3" w:rsidRPr="00AF0D95" w:rsidRDefault="0096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25612" w:rsidR="00B87ED3" w:rsidRPr="00AF0D95" w:rsidRDefault="0096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A596B" w:rsidR="00B87ED3" w:rsidRPr="00AF0D95" w:rsidRDefault="0096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86CF7" w:rsidR="00B87ED3" w:rsidRPr="00AF0D95" w:rsidRDefault="0096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99B6E" w:rsidR="00B87ED3" w:rsidRPr="00AF0D95" w:rsidRDefault="0096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C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B4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B5988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7C93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2232C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A9B2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A85A4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F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D0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7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C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2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F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C2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50B8B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8FAA3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0DDFE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38638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7849C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BE6A8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3F4CC" w:rsidR="00B87ED3" w:rsidRPr="00AF0D95" w:rsidRDefault="0096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1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D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F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787B7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F399B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BC2CF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3038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3038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12100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A8BA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5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9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C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4F262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3962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13D47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70C5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C5891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7081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1328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37D5" w:rsidR="00B87ED3" w:rsidRPr="00AF0D95" w:rsidRDefault="00963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976D" w:rsidR="00B87ED3" w:rsidRPr="00AF0D95" w:rsidRDefault="00963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8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1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D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EB732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15D36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270EC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ED29A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2072C" w:rsidR="00B87ED3" w:rsidRPr="00AF0D95" w:rsidRDefault="0096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D7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D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B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2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A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0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16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