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93C2F" w:rsidR="00FD3806" w:rsidRPr="00A72646" w:rsidRDefault="003540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2F2ED" w:rsidR="00FD3806" w:rsidRPr="002A5E6C" w:rsidRDefault="003540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90B3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4611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4860E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823D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6D6D9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17349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8833D" w:rsidR="00B87ED3" w:rsidRPr="00AF0D95" w:rsidRDefault="00354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6C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E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6606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8F316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23C8A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7483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17E3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9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0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1B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5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4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8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2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9226A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386B8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3DAFA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87A1B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816DE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0CC7E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EEC2" w:rsidR="00B87ED3" w:rsidRPr="00AF0D95" w:rsidRDefault="00354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2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6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AF8E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7EC6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E335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83308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B0C3E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12D9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BED0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F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40810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7EAD5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656ED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68AC8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1F280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85F98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EA1A4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F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C2EC5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BC8C0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B5A7D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A24D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F517D" w:rsidR="00B87ED3" w:rsidRPr="00AF0D95" w:rsidRDefault="00354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2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D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5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2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04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