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560AE" w:rsidR="00FD3806" w:rsidRPr="00A72646" w:rsidRDefault="00CE47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930B4" w:rsidR="00FD3806" w:rsidRPr="002A5E6C" w:rsidRDefault="00CE47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E2DBD" w:rsidR="00B87ED3" w:rsidRPr="00AF0D95" w:rsidRDefault="00CE4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0209F" w:rsidR="00B87ED3" w:rsidRPr="00AF0D95" w:rsidRDefault="00CE4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90D3A" w:rsidR="00B87ED3" w:rsidRPr="00AF0D95" w:rsidRDefault="00CE4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DA8B3" w:rsidR="00B87ED3" w:rsidRPr="00AF0D95" w:rsidRDefault="00CE4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C3C04" w:rsidR="00B87ED3" w:rsidRPr="00AF0D95" w:rsidRDefault="00CE4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A0CEF" w:rsidR="00B87ED3" w:rsidRPr="00AF0D95" w:rsidRDefault="00CE4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6AA0E" w:rsidR="00B87ED3" w:rsidRPr="00AF0D95" w:rsidRDefault="00CE4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AD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C9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332EE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1EA3D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92B3C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124BF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43A18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B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3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A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E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6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A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56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93B9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2D36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00B4D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DAF2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0E732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93A9B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A3AC" w:rsidR="00B87ED3" w:rsidRPr="00AF0D95" w:rsidRDefault="00CE4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9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2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DF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D7F98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5C582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86E0A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0D6FD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6A75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72A6F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15475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6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E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3BE4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DCBB2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A59D1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EAA4E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512FF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E48DC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6D17F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4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C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A4A77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F24B6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9F639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06EA2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7A4CC" w:rsidR="00B87ED3" w:rsidRPr="00AF0D95" w:rsidRDefault="00CE4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6B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9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B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F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2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79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