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282C8" w:rsidR="00FD3806" w:rsidRPr="00A72646" w:rsidRDefault="00327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F7B55" w:rsidR="00FD3806" w:rsidRPr="002A5E6C" w:rsidRDefault="00327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4E165" w:rsidR="00B87ED3" w:rsidRPr="00AF0D95" w:rsidRDefault="0032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799E9" w:rsidR="00B87ED3" w:rsidRPr="00AF0D95" w:rsidRDefault="0032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9F3A5" w:rsidR="00B87ED3" w:rsidRPr="00AF0D95" w:rsidRDefault="0032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DE583" w:rsidR="00B87ED3" w:rsidRPr="00AF0D95" w:rsidRDefault="0032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F831D" w:rsidR="00B87ED3" w:rsidRPr="00AF0D95" w:rsidRDefault="0032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8D1CE" w:rsidR="00B87ED3" w:rsidRPr="00AF0D95" w:rsidRDefault="0032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3C225" w:rsidR="00B87ED3" w:rsidRPr="00AF0D95" w:rsidRDefault="0032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00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1A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AEDB0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36F89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9D1F7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3A394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4D6E7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1B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5E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D6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8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8B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1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06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47FD7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39613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5215E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0E3EB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AA323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571B6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476D1" w:rsidR="00B87ED3" w:rsidRPr="00AF0D95" w:rsidRDefault="0032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4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DD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4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81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2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5D72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8F17E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E6310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EFD8D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90F34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B4976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B60BC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4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2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1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0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AC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658F0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41B47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1159F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7028F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A7141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E2AB5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EFFB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E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73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9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B3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677E1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AF3A7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642BA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A8440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27A99" w:rsidR="00B87ED3" w:rsidRPr="00AF0D95" w:rsidRDefault="0032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53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BA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A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2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08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94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95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