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AD3AA" w:rsidR="00FD3806" w:rsidRPr="00A72646" w:rsidRDefault="00CC6A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5C7FC" w:rsidR="00FD3806" w:rsidRPr="002A5E6C" w:rsidRDefault="00CC6A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662C3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1D3E4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37D58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F02A1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C6CB8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20C10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2C75" w:rsidR="00B87ED3" w:rsidRPr="00AF0D95" w:rsidRDefault="00CC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72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67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B50B8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086B5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08086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8B1DF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C297A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B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7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007C" w:rsidR="00B87ED3" w:rsidRPr="00AF0D95" w:rsidRDefault="00CC6A3F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9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4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9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11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C3A7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25F8C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3E5B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9A58B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DBB79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ABD3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4AB1D" w:rsidR="00B87ED3" w:rsidRPr="00AF0D95" w:rsidRDefault="00CC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88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3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5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09BB1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3335A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0DAC5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E4434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E00FF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3529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44EE6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A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90CE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D47C8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E9DEB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BA6D6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9ECB3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B7C7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2472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5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8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D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2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DC6D7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2B18C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F893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FF356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4BED3" w:rsidR="00B87ED3" w:rsidRPr="00AF0D95" w:rsidRDefault="00CC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E9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F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2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7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C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A3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