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EF4DF" w:rsidR="00FD3806" w:rsidRPr="00A72646" w:rsidRDefault="00C35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02DD7" w:rsidR="00FD3806" w:rsidRPr="002A5E6C" w:rsidRDefault="00C35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111E5" w:rsidR="00B87ED3" w:rsidRPr="00AF0D95" w:rsidRDefault="00C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72B54" w:rsidR="00B87ED3" w:rsidRPr="00AF0D95" w:rsidRDefault="00C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D98D1" w:rsidR="00B87ED3" w:rsidRPr="00AF0D95" w:rsidRDefault="00C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61130" w:rsidR="00B87ED3" w:rsidRPr="00AF0D95" w:rsidRDefault="00C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5DC01" w:rsidR="00B87ED3" w:rsidRPr="00AF0D95" w:rsidRDefault="00C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F185D" w:rsidR="00B87ED3" w:rsidRPr="00AF0D95" w:rsidRDefault="00C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C5AF9" w:rsidR="00B87ED3" w:rsidRPr="00AF0D95" w:rsidRDefault="00C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4C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7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4D158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F3098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14882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14305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95DCA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1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7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E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82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5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D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CC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FA108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64CF3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7BED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5A7D3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DB7D8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B7F14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BD6F7" w:rsidR="00B87ED3" w:rsidRPr="00AF0D95" w:rsidRDefault="00C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2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9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F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9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770E9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5FF34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52593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EDFDC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E774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E5AE8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8C6D8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3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1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42BD4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1F75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A4704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D607E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6739F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A249C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E105F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B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F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26485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89953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B8F1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8AD1C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CC7C1" w:rsidR="00B87ED3" w:rsidRPr="00AF0D95" w:rsidRDefault="00C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9D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FC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E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5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B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6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97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