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0F9F2" w:rsidR="00FD3806" w:rsidRPr="00A72646" w:rsidRDefault="001215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01324" w:rsidR="00FD3806" w:rsidRPr="002A5E6C" w:rsidRDefault="001215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DF594" w:rsidR="00B87ED3" w:rsidRPr="00AF0D95" w:rsidRDefault="00121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A068C" w:rsidR="00B87ED3" w:rsidRPr="00AF0D95" w:rsidRDefault="00121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7FF59" w:rsidR="00B87ED3" w:rsidRPr="00AF0D95" w:rsidRDefault="00121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69014" w:rsidR="00B87ED3" w:rsidRPr="00AF0D95" w:rsidRDefault="00121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69A57" w:rsidR="00B87ED3" w:rsidRPr="00AF0D95" w:rsidRDefault="00121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61641" w:rsidR="00B87ED3" w:rsidRPr="00AF0D95" w:rsidRDefault="00121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39E71" w:rsidR="00B87ED3" w:rsidRPr="00AF0D95" w:rsidRDefault="00121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18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9B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95C91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45CD6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66E2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38834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77A31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AB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1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D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4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B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F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58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F36F7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44B2A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345F3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6D79E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4B93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AB994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529F" w:rsidR="00B87ED3" w:rsidRPr="00AF0D95" w:rsidRDefault="00121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C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F7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A9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3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8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218F1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444E6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4A113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DC0BB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F91CF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10CA9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315AF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E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7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F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9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76012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D6EB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F579B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23738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C8D45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D546A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45177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D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B4AD" w:rsidR="00B87ED3" w:rsidRPr="00AF0D95" w:rsidRDefault="001215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3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BF1C0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A8780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D3AA7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52341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25A5E" w:rsidR="00B87ED3" w:rsidRPr="00AF0D95" w:rsidRDefault="00121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8E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28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6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1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0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4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5E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