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CB2B6" w:rsidR="00FD3806" w:rsidRPr="00A72646" w:rsidRDefault="00990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96737" w:rsidR="00FD3806" w:rsidRPr="002A5E6C" w:rsidRDefault="00990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6227B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E9D9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29B92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C969E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8F67C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11541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8FACD" w:rsidR="00B87ED3" w:rsidRPr="00AF0D95" w:rsidRDefault="00990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E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44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77D80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4625F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8A81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E1FF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019C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7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9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5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A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4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D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61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3C3C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4C674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7F2EA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AD810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B82FB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ABA12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0A6F7" w:rsidR="00B87ED3" w:rsidRPr="00AF0D95" w:rsidRDefault="00990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C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F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D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1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4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2E2A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FF3A4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A5662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1ADE9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72848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B43D5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E0B8F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C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E7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A7D7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B9A32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C762A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B6B2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285B4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CF5CD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2BFB1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B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1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A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9D014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5CCC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6238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7A9D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A5C9" w:rsidR="00B87ED3" w:rsidRPr="00AF0D95" w:rsidRDefault="00990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D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06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A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F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71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9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F7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