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973BC" w:rsidR="00FD3806" w:rsidRPr="00A72646" w:rsidRDefault="00631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E71FD" w:rsidR="00FD3806" w:rsidRPr="002A5E6C" w:rsidRDefault="00631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D2C97" w:rsidR="00B87ED3" w:rsidRPr="00AF0D95" w:rsidRDefault="0063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DC751" w:rsidR="00B87ED3" w:rsidRPr="00AF0D95" w:rsidRDefault="0063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12C63" w:rsidR="00B87ED3" w:rsidRPr="00AF0D95" w:rsidRDefault="0063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D5F9A" w:rsidR="00B87ED3" w:rsidRPr="00AF0D95" w:rsidRDefault="0063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0EF6F" w:rsidR="00B87ED3" w:rsidRPr="00AF0D95" w:rsidRDefault="0063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8C069" w:rsidR="00B87ED3" w:rsidRPr="00AF0D95" w:rsidRDefault="0063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12FC0" w:rsidR="00B87ED3" w:rsidRPr="00AF0D95" w:rsidRDefault="0063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9D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C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4F63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FE409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1DBE9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9061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B2856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1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7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5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E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3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9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48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5D6FC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2C9B4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D68B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90CEA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1C9DB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FD3F6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3E573" w:rsidR="00B87ED3" w:rsidRPr="00AF0D95" w:rsidRDefault="0063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D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E7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3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3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2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837A3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2D867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AB95C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939A3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6D33C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2E1C7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D31C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2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49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5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E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C8A86" w:rsidR="00B87ED3" w:rsidRPr="00AF0D95" w:rsidRDefault="00631D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C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9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B30B8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9DBA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5B89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88A2D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D6233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EBEB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1D467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D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C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9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D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1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1963F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EF4A4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50F10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C86E3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F4084" w:rsidR="00B87ED3" w:rsidRPr="00AF0D95" w:rsidRDefault="0063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DE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73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DD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B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8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3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09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D5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