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B2D627" w:rsidR="00FD3806" w:rsidRPr="00A72646" w:rsidRDefault="00CD3F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E6D30" w:rsidR="00FD3806" w:rsidRPr="002A5E6C" w:rsidRDefault="00CD3F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180AB" w:rsidR="00B87ED3" w:rsidRPr="00AF0D95" w:rsidRDefault="00CD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D36DA" w:rsidR="00B87ED3" w:rsidRPr="00AF0D95" w:rsidRDefault="00CD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D7544" w:rsidR="00B87ED3" w:rsidRPr="00AF0D95" w:rsidRDefault="00CD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C128C" w:rsidR="00B87ED3" w:rsidRPr="00AF0D95" w:rsidRDefault="00CD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06A41" w:rsidR="00B87ED3" w:rsidRPr="00AF0D95" w:rsidRDefault="00CD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77BA0" w:rsidR="00B87ED3" w:rsidRPr="00AF0D95" w:rsidRDefault="00CD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14F8D" w:rsidR="00B87ED3" w:rsidRPr="00AF0D95" w:rsidRDefault="00CD3F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E5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DF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E9407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FE935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F1B9C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F4C18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49AFA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0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D1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19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24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2F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0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38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86770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A3C2F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107FC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7C372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4A2EA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63A3A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591AE" w:rsidR="00B87ED3" w:rsidRPr="00AF0D95" w:rsidRDefault="00CD3F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4F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3C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C3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1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AA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48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29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BBF4C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612FB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EF4CF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BC9D3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A67B2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8EBA4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C4847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6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5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A6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8F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4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DB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123E7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44C4C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B8D91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AC8BB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8F820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433B7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6BD1F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B3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FA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2C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3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D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0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48A85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9457E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2241D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98042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1ED51" w:rsidR="00B87ED3" w:rsidRPr="00AF0D95" w:rsidRDefault="00CD3F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C1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A6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2F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D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04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A6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A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09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B1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3F7C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