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3BD16" w:rsidR="00FD3806" w:rsidRPr="00A72646" w:rsidRDefault="003559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77B84" w:rsidR="00FD3806" w:rsidRPr="002A5E6C" w:rsidRDefault="003559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DD52E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D9B67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0268D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AEBBF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BCD2A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3AA06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62BE1" w:rsidR="00B87ED3" w:rsidRPr="00AF0D95" w:rsidRDefault="0035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9F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C8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51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AF920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A120F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D1CFD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5A673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3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5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6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F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A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0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7C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BE9D8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97567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3F414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65F6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16968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DD44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42DCB" w:rsidR="00B87ED3" w:rsidRPr="00AF0D95" w:rsidRDefault="0035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0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9D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5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5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7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9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1A26E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E73AF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9DC5C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492D7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0EEE4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B520D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68D0C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2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E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6A60" w:rsidR="00B87ED3" w:rsidRPr="00AF0D95" w:rsidRDefault="003559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1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8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E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1D37F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87101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9D6DF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00FD9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07384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D6A0B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890D5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8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0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4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4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0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3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56B44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B8A0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710E3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9574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8449B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ECA05" w:rsidR="00B87ED3" w:rsidRPr="00AF0D95" w:rsidRDefault="0035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0E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D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C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C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0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95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