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DFA11" w:rsidR="00FD3806" w:rsidRPr="00A72646" w:rsidRDefault="00247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5D076" w:rsidR="00FD3806" w:rsidRPr="002A5E6C" w:rsidRDefault="00247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98E6B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8525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E87F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20640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60504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3B460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DDB1" w:rsidR="00B87ED3" w:rsidRPr="00AF0D95" w:rsidRDefault="00247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F4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B9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22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02DBF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16C2D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6162F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3B2DF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BB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3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8A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B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F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C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D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6663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3BC58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CB021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470C9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F48EA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89AE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18E83" w:rsidR="00B87ED3" w:rsidRPr="00AF0D95" w:rsidRDefault="00247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9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D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A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F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F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19092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24784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DF45E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C42B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BFA4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8860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3F106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6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8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B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3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BE0C9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4FC74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FD1C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F032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3997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1F72B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AA9D6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F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03D5C" w:rsidR="00B87ED3" w:rsidRPr="00AF0D95" w:rsidRDefault="002476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4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17375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00E1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8DB4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5FE8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11148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5F02D" w:rsidR="00B87ED3" w:rsidRPr="00AF0D95" w:rsidRDefault="00247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CE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0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A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61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