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CB974" w:rsidR="00FD3806" w:rsidRPr="00A72646" w:rsidRDefault="005E4A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C4D82" w:rsidR="00FD3806" w:rsidRPr="002A5E6C" w:rsidRDefault="005E4A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D6346" w:rsidR="00B87ED3" w:rsidRPr="00AF0D95" w:rsidRDefault="005E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5E48F" w:rsidR="00B87ED3" w:rsidRPr="00AF0D95" w:rsidRDefault="005E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FCA54" w:rsidR="00B87ED3" w:rsidRPr="00AF0D95" w:rsidRDefault="005E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97835" w:rsidR="00B87ED3" w:rsidRPr="00AF0D95" w:rsidRDefault="005E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4B76F" w:rsidR="00B87ED3" w:rsidRPr="00AF0D95" w:rsidRDefault="005E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F0AAE" w:rsidR="00B87ED3" w:rsidRPr="00AF0D95" w:rsidRDefault="005E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07205" w:rsidR="00B87ED3" w:rsidRPr="00AF0D95" w:rsidRDefault="005E4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37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7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E6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EAE24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4744C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6EEA0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40E9B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A7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0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7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7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790DB" w:rsidR="00B87ED3" w:rsidRPr="00AF0D95" w:rsidRDefault="005E4A45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D4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0A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0F8A2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21D7B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3533B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3B355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345FF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1CCE5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55F72" w:rsidR="00B87ED3" w:rsidRPr="00AF0D95" w:rsidRDefault="005E4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F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D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3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2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B6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CAB25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5A885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2869D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62D20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ED2D5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0686C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C4A17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E6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E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3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D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4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2F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1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85F1F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CF3C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7C291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9710E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1EA0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FC34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E307F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5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F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D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2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8FC1D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0ED62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8A537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699EB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C246C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D189D" w:rsidR="00B87ED3" w:rsidRPr="00AF0D95" w:rsidRDefault="005E4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0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C9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9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1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0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3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4A4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