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DEE7B" w:rsidR="00FD3806" w:rsidRPr="00A72646" w:rsidRDefault="00FC7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BBB6D" w:rsidR="00FD3806" w:rsidRPr="002A5E6C" w:rsidRDefault="00FC7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E1AE9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390D3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8F3C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4A709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31D1F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0FC4A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8432" w:rsidR="00B87ED3" w:rsidRPr="00AF0D95" w:rsidRDefault="00FC7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A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4D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5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05901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938D6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F412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00C7E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3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9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4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6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2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1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3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E632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AB22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48B3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246D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1A6B5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198C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CC1A" w:rsidR="00B87ED3" w:rsidRPr="00AF0D95" w:rsidRDefault="00FC7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B53E" w:rsidR="00B87ED3" w:rsidRPr="00AF0D95" w:rsidRDefault="00FC7C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D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B2E7F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0B6B3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D0CB4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53BCA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4CA2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7BC6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2E24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0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E3F4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23A3D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1C0FF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DDB2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0442F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97B2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78AC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1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2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3A7B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35433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BC0BC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922A3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5CFEB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49191" w:rsidR="00B87ED3" w:rsidRPr="00AF0D95" w:rsidRDefault="00FC7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D6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F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9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1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C6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