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69E3C" w:rsidR="00FD3806" w:rsidRPr="00A72646" w:rsidRDefault="00DA0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6049FB" w:rsidR="00FD3806" w:rsidRPr="002A5E6C" w:rsidRDefault="00DA0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0E27D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BAC08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CDC2B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99A77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98C13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51FEB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3569B" w:rsidR="00B87ED3" w:rsidRPr="00AF0D95" w:rsidRDefault="00DA0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12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57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03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BFC46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B6DE0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42B7F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EC64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6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4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B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9F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E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9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B0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4D070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4F419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74239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473FA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EE473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0D55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3CA52" w:rsidR="00B87ED3" w:rsidRPr="00AF0D95" w:rsidRDefault="00DA0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4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2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AB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4AE0D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7746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0BDB4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65766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EA400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4B32E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6701E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5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3D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4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E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775DD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D86E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CA5E0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62C4E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5F8F8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8A9E7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568C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18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4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6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0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8D85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247EE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FF06C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2924D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90A1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5106" w:rsidR="00B87ED3" w:rsidRPr="00AF0D95" w:rsidRDefault="00DA0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65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F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5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D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E6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