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19B53" w:rsidR="00FD3806" w:rsidRPr="00A72646" w:rsidRDefault="00516C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14DE6" w:rsidR="00FD3806" w:rsidRPr="002A5E6C" w:rsidRDefault="00516C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6D693" w:rsidR="00B87ED3" w:rsidRPr="00AF0D95" w:rsidRDefault="0051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8CD6F" w:rsidR="00B87ED3" w:rsidRPr="00AF0D95" w:rsidRDefault="0051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61D16" w:rsidR="00B87ED3" w:rsidRPr="00AF0D95" w:rsidRDefault="0051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864F8" w:rsidR="00B87ED3" w:rsidRPr="00AF0D95" w:rsidRDefault="0051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31F91" w:rsidR="00B87ED3" w:rsidRPr="00AF0D95" w:rsidRDefault="0051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BC434" w:rsidR="00B87ED3" w:rsidRPr="00AF0D95" w:rsidRDefault="0051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E5AEF" w:rsidR="00B87ED3" w:rsidRPr="00AF0D95" w:rsidRDefault="00516C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0A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2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BC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E3CC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138A5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1FB4C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690DC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7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7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CD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ABE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E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6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F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F25A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7C652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912D1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41102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391E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22641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1ED2" w:rsidR="00B87ED3" w:rsidRPr="00AF0D95" w:rsidRDefault="00516C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2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3D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D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D0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5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2E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8CC2F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9A4E7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D54B9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1A8D5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7E674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B812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FEC6B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F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2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1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6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09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B8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B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D8F1F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88D7C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C4D6F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E095D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6420A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AA861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C7507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9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C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37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A2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28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B150D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578FD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3FB2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078F3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E2E17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908B7" w:rsidR="00B87ED3" w:rsidRPr="00AF0D95" w:rsidRDefault="00516C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15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3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7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CE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03B80" w:rsidR="00B87ED3" w:rsidRPr="00AF0D95" w:rsidRDefault="00516C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2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8A3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C9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