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643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319B53" w:rsidR="00FD3806" w:rsidRPr="00A72646" w:rsidRDefault="00516C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714DE6" w:rsidR="00FD3806" w:rsidRPr="002A5E6C" w:rsidRDefault="00516C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6D693" w:rsidR="00B87ED3" w:rsidRPr="00AF0D95" w:rsidRDefault="0051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8CD6F" w:rsidR="00B87ED3" w:rsidRPr="00AF0D95" w:rsidRDefault="0051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61D16" w:rsidR="00B87ED3" w:rsidRPr="00AF0D95" w:rsidRDefault="0051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864F8" w:rsidR="00B87ED3" w:rsidRPr="00AF0D95" w:rsidRDefault="0051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31F91" w:rsidR="00B87ED3" w:rsidRPr="00AF0D95" w:rsidRDefault="0051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BC434" w:rsidR="00B87ED3" w:rsidRPr="00AF0D95" w:rsidRDefault="0051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E5AEF" w:rsidR="00B87ED3" w:rsidRPr="00AF0D95" w:rsidRDefault="00516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0A7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42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BC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7E3CC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138A5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1FB4C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690DC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07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B7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CDF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AB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6E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6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FF4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3F25A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7C652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912D1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41102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5391E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22641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61ED2" w:rsidR="00B87ED3" w:rsidRPr="00AF0D95" w:rsidRDefault="00516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1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02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3D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D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25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92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8CC2F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9A4E7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D54B9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1A8D5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7E674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DB812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FEC6B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DF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82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81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6C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0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B8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DB7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D8F1F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88D7C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C4D6F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E095D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6420A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AA861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C7507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89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8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7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A2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05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A6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284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B150D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578FD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C3FB2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078F3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E2E17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908B7" w:rsidR="00B87ED3" w:rsidRPr="00AF0D95" w:rsidRDefault="00516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15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37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F7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E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3B80" w:rsidR="00B87ED3" w:rsidRPr="00AF0D95" w:rsidRDefault="00516C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Demilitarization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02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8A3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C94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