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2F0443" w:rsidR="00FD3806" w:rsidRPr="00A72646" w:rsidRDefault="00F34A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3DA46D" w:rsidR="00FD3806" w:rsidRPr="002A5E6C" w:rsidRDefault="00F34A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26C14" w:rsidR="00B87ED3" w:rsidRPr="00AF0D95" w:rsidRDefault="00F3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CA8E7" w:rsidR="00B87ED3" w:rsidRPr="00AF0D95" w:rsidRDefault="00F3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1FA9F" w:rsidR="00B87ED3" w:rsidRPr="00AF0D95" w:rsidRDefault="00F3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899B0" w:rsidR="00B87ED3" w:rsidRPr="00AF0D95" w:rsidRDefault="00F3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CAED8" w:rsidR="00B87ED3" w:rsidRPr="00AF0D95" w:rsidRDefault="00F3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0AEEE" w:rsidR="00B87ED3" w:rsidRPr="00AF0D95" w:rsidRDefault="00F3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3C0EF" w:rsidR="00B87ED3" w:rsidRPr="00AF0D95" w:rsidRDefault="00F34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36C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AE8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4DF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F947C" w:rsidR="00B87ED3" w:rsidRPr="00AF0D95" w:rsidRDefault="00F3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C6BCE" w:rsidR="00B87ED3" w:rsidRPr="00AF0D95" w:rsidRDefault="00F3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8F3FC" w:rsidR="00B87ED3" w:rsidRPr="00AF0D95" w:rsidRDefault="00F3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B54B7" w:rsidR="00B87ED3" w:rsidRPr="00AF0D95" w:rsidRDefault="00F3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40A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5C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0F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04B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09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4F3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DB7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7E108" w:rsidR="00B87ED3" w:rsidRPr="00AF0D95" w:rsidRDefault="00F3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A18AF" w:rsidR="00B87ED3" w:rsidRPr="00AF0D95" w:rsidRDefault="00F3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23159" w:rsidR="00B87ED3" w:rsidRPr="00AF0D95" w:rsidRDefault="00F3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5D89E" w:rsidR="00B87ED3" w:rsidRPr="00AF0D95" w:rsidRDefault="00F3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F6C84" w:rsidR="00B87ED3" w:rsidRPr="00AF0D95" w:rsidRDefault="00F3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63ED9" w:rsidR="00B87ED3" w:rsidRPr="00AF0D95" w:rsidRDefault="00F3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5EFD7" w:rsidR="00B87ED3" w:rsidRPr="00AF0D95" w:rsidRDefault="00F34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0A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1C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BE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3F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2D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5E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F0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DEF76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1C2D4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8FD72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E140A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6FB7A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61211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F8B90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85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C2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FA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38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A4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5186D" w:rsidR="00B87ED3" w:rsidRPr="00AF0D95" w:rsidRDefault="00F34A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Mujib’s Birthday &amp; 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A19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CA313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9AA78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05000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CAE8C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055C0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64203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748AA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8F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D7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D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10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66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F4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CCCB4" w:rsidR="00B87ED3" w:rsidRPr="00AF0D95" w:rsidRDefault="00F34A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Remembrance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92334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92AD5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40555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A3AB8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71A30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54D4C" w:rsidR="00B87ED3" w:rsidRPr="00AF0D95" w:rsidRDefault="00F34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BF9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D9C21" w:rsidR="00B87ED3" w:rsidRPr="00AF0D95" w:rsidRDefault="00F34A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D1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D6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B9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49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32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25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A2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