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36E36" w:rsidR="00FD3806" w:rsidRPr="00A72646" w:rsidRDefault="00EB5D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6A8F0" w:rsidR="00FD3806" w:rsidRPr="002A5E6C" w:rsidRDefault="00EB5D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D139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241B3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C7E81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86E07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3E47B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E674E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2B95F" w:rsidR="00B87ED3" w:rsidRPr="00AF0D95" w:rsidRDefault="00EB5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1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E3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92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6F05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FC54E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C51BD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580FA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7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D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6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F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1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8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BD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B42B5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05FB6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88DC2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7DE65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6AC51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7767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DDFC5" w:rsidR="00B87ED3" w:rsidRPr="00AF0D95" w:rsidRDefault="00EB5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E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9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3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BC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5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E6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2B918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B34EC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25D0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A8B58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2F463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04492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DC43D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3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5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5634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520D6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671A9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EFB93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3E81C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1007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EDB08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6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A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9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7BC6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D4642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A2BB4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4F1C7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19F5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EFB75" w:rsidR="00B87ED3" w:rsidRPr="00AF0D95" w:rsidRDefault="00EB5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AE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4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D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