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53C3A" w:rsidR="00FD3806" w:rsidRPr="00A72646" w:rsidRDefault="00AC63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D7285A" w:rsidR="00FD3806" w:rsidRPr="002A5E6C" w:rsidRDefault="00AC63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C336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831C4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34344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447C1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F264D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9BEDA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54695" w:rsidR="00B87ED3" w:rsidRPr="00AF0D95" w:rsidRDefault="00AC6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44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D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4B8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902DD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4EF86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59ED1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8BAE7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B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11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0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B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A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6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D7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45EE7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5211F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6EE28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E65CE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F8034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9042E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DD8F3" w:rsidR="00B87ED3" w:rsidRPr="00AF0D95" w:rsidRDefault="00AC6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A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7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B5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61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2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B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6542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1B911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66B6F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D3E4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C9D63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2BCAD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6D44D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6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8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42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8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EA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CD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5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35274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ED112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782CC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4584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20568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6D8EF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00665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F2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5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19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6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1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07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C4F9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44D8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9599F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DB66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CD52F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D5B23" w:rsidR="00B87ED3" w:rsidRPr="00AF0D95" w:rsidRDefault="00AC6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97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7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EE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E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B4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2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95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633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