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53C3A" w:rsidR="00FD3806" w:rsidRPr="00A72646" w:rsidRDefault="00AC63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7285A" w:rsidR="00FD3806" w:rsidRPr="002A5E6C" w:rsidRDefault="00AC63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AC336" w:rsidR="00B87ED3" w:rsidRPr="00AF0D95" w:rsidRDefault="00AC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31C4" w:rsidR="00B87ED3" w:rsidRPr="00AF0D95" w:rsidRDefault="00AC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34344" w:rsidR="00B87ED3" w:rsidRPr="00AF0D95" w:rsidRDefault="00AC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447C1" w:rsidR="00B87ED3" w:rsidRPr="00AF0D95" w:rsidRDefault="00AC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F264D" w:rsidR="00B87ED3" w:rsidRPr="00AF0D95" w:rsidRDefault="00AC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9BEDA" w:rsidR="00B87ED3" w:rsidRPr="00AF0D95" w:rsidRDefault="00AC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54695" w:rsidR="00B87ED3" w:rsidRPr="00AF0D95" w:rsidRDefault="00AC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4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D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4B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902DD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4EF86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59ED1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8BAE7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B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1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0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B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A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6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D7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45EE7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5211F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6EE28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E65CE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F8034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9042E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DD8F3" w:rsidR="00B87ED3" w:rsidRPr="00AF0D95" w:rsidRDefault="00AC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B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6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B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6542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1B911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66B6F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D3E4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C9D63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2BCAD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D44D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F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E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5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35274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ED112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782CC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F4584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20568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6D8EF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00665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F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9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1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0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CC4F9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544D8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599F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DB66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CD52F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5B23" w:rsidR="00B87ED3" w:rsidRPr="00AF0D95" w:rsidRDefault="00AC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97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7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E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F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4A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B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5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33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