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63B39A" w:rsidR="00FD3806" w:rsidRPr="00A72646" w:rsidRDefault="002243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5E94DC" w:rsidR="00FD3806" w:rsidRPr="002A5E6C" w:rsidRDefault="002243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ABFB0" w:rsidR="00B87ED3" w:rsidRPr="00AF0D95" w:rsidRDefault="0022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DA0C7" w:rsidR="00B87ED3" w:rsidRPr="00AF0D95" w:rsidRDefault="0022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80921" w:rsidR="00B87ED3" w:rsidRPr="00AF0D95" w:rsidRDefault="0022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10324" w:rsidR="00B87ED3" w:rsidRPr="00AF0D95" w:rsidRDefault="0022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94322" w:rsidR="00B87ED3" w:rsidRPr="00AF0D95" w:rsidRDefault="0022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4B9DA" w:rsidR="00B87ED3" w:rsidRPr="00AF0D95" w:rsidRDefault="0022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95FB6" w:rsidR="00B87ED3" w:rsidRPr="00AF0D95" w:rsidRDefault="0022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F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52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54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E0A60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9E94C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452D8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74860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DD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D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D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0F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D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0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4F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D8048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225B6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B4654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04A6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F6499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D44F4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ADB15" w:rsidR="00B87ED3" w:rsidRPr="00AF0D95" w:rsidRDefault="0022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2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5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C2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B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A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53FD5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7445E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46C73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D5A76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FEDE1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E209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4ADAB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A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6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F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5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769F5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EBCE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60D54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B320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3663E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7548E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2C59B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8676" w:rsidR="00B87ED3" w:rsidRPr="00AF0D95" w:rsidRDefault="00224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32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A3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F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9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E0A83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4A0AD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31429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54588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693A0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96E13" w:rsidR="00B87ED3" w:rsidRPr="00AF0D95" w:rsidRDefault="0022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16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5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F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92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6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2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0B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3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33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