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445F7A" w:rsidR="00FD3806" w:rsidRPr="00A72646" w:rsidRDefault="00F66B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7D6A5E" w:rsidR="00FD3806" w:rsidRPr="002A5E6C" w:rsidRDefault="00F66B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FA339" w:rsidR="00B87ED3" w:rsidRPr="00AF0D95" w:rsidRDefault="00F6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993D9" w:rsidR="00B87ED3" w:rsidRPr="00AF0D95" w:rsidRDefault="00F6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BDB64" w:rsidR="00B87ED3" w:rsidRPr="00AF0D95" w:rsidRDefault="00F6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84B5E" w:rsidR="00B87ED3" w:rsidRPr="00AF0D95" w:rsidRDefault="00F6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76B6F" w:rsidR="00B87ED3" w:rsidRPr="00AF0D95" w:rsidRDefault="00F6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B3A5B" w:rsidR="00B87ED3" w:rsidRPr="00AF0D95" w:rsidRDefault="00F6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65AA1" w:rsidR="00B87ED3" w:rsidRPr="00AF0D95" w:rsidRDefault="00F6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F97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44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8B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62196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029B8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4F7A0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9C61D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1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B0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E9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3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D6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C7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215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E62C1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BD6E2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76CB3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9973E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C3F3C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9C785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C5293" w:rsidR="00B87ED3" w:rsidRPr="00AF0D95" w:rsidRDefault="00F6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F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F4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1C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BF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A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8C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79216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9EC6D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ECC4F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958C0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01806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F79CD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2BDA2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2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FC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0B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7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67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07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D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D7792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C3B12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035AF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49054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59971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93A7F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257FB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0E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31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84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1B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C8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5B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60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F15FD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7BFC4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A0B5F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275C1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9FB64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2902B" w:rsidR="00B87ED3" w:rsidRPr="00AF0D95" w:rsidRDefault="00F6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1E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4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47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31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C4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0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18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1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B6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