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45F7A" w:rsidR="00FD3806" w:rsidRPr="00A72646" w:rsidRDefault="00F66B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D6A5E" w:rsidR="00FD3806" w:rsidRPr="002A5E6C" w:rsidRDefault="00F66B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FA339" w:rsidR="00B87ED3" w:rsidRPr="00AF0D95" w:rsidRDefault="00F6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993D9" w:rsidR="00B87ED3" w:rsidRPr="00AF0D95" w:rsidRDefault="00F6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BDB64" w:rsidR="00B87ED3" w:rsidRPr="00AF0D95" w:rsidRDefault="00F6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84B5E" w:rsidR="00B87ED3" w:rsidRPr="00AF0D95" w:rsidRDefault="00F6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76B6F" w:rsidR="00B87ED3" w:rsidRPr="00AF0D95" w:rsidRDefault="00F6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B3A5B" w:rsidR="00B87ED3" w:rsidRPr="00AF0D95" w:rsidRDefault="00F6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65AA1" w:rsidR="00B87ED3" w:rsidRPr="00AF0D95" w:rsidRDefault="00F6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F9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44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8B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62196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029B8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4F7A0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9C61D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1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B0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E9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3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D6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C7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15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E62C1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BD6E2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76CB3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9973E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C3F3C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9C785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C5293" w:rsidR="00B87ED3" w:rsidRPr="00AF0D95" w:rsidRDefault="00F6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F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1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F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A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C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79216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9EC6D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ECC4F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58C0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01806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F79CD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2BDA2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FC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0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7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0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1D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D7792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C3B12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035AF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49054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59971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93A7F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257FB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0E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1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84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B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8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5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0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F15FD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7BFC4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A0B5F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275C1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9FB64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2902B" w:rsidR="00B87ED3" w:rsidRPr="00AF0D95" w:rsidRDefault="00F6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1E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4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31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C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0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18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1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B6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