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6E3DE" w:rsidR="00FD3806" w:rsidRPr="00A72646" w:rsidRDefault="009163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8E040" w:rsidR="00FD3806" w:rsidRPr="002A5E6C" w:rsidRDefault="009163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82174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25F2A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64A32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0F143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CAEA2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A1FDD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9C7BB" w:rsidR="00B87ED3" w:rsidRPr="00AF0D95" w:rsidRDefault="00916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0A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12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5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5772A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3B3D8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B53C5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753A1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6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5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7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8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73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99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0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842E1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0B03B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05877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19316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EF5B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32949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EF9EE" w:rsidR="00B87ED3" w:rsidRPr="00AF0D95" w:rsidRDefault="00916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A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C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3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F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8A7FC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C25BD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DAFBC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55AA6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83585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600A2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FE07E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6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0C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4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40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521DB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07A96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D7AAF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6EB73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8FF52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24F1E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21C5E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E0A2" w:rsidR="00B87ED3" w:rsidRPr="00AF0D95" w:rsidRDefault="009163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9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9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7D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71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875F1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28A94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D5884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A0CD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B776F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6A9C" w:rsidR="00B87ED3" w:rsidRPr="00AF0D95" w:rsidRDefault="00916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FA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B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6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8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1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4D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D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33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