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72FCA" w:rsidR="00FD3806" w:rsidRPr="00A72646" w:rsidRDefault="00A16D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62CEA6" w:rsidR="00FD3806" w:rsidRPr="002A5E6C" w:rsidRDefault="00A16D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BF4AC" w:rsidR="00B87ED3" w:rsidRPr="00AF0D95" w:rsidRDefault="00A1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C0A85" w:rsidR="00B87ED3" w:rsidRPr="00AF0D95" w:rsidRDefault="00A1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448C7" w:rsidR="00B87ED3" w:rsidRPr="00AF0D95" w:rsidRDefault="00A1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8D143" w:rsidR="00B87ED3" w:rsidRPr="00AF0D95" w:rsidRDefault="00A1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E538C" w:rsidR="00B87ED3" w:rsidRPr="00AF0D95" w:rsidRDefault="00A1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41828" w:rsidR="00B87ED3" w:rsidRPr="00AF0D95" w:rsidRDefault="00A1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0B94A" w:rsidR="00B87ED3" w:rsidRPr="00AF0D95" w:rsidRDefault="00A16D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10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8BC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24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F4626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09721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B01C8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F63E4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77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C9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7F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F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8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03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D9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86E8F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D649A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59659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6A0A9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BCC43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43D35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0A5DA" w:rsidR="00B87ED3" w:rsidRPr="00AF0D95" w:rsidRDefault="00A16D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2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94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5B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E4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7D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D0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76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FD496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C5F5D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0FAA2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6EE7E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0D543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65E8D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7B22C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B5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33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BD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81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2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64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B1A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4E6BA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07137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A582A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FF780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322EF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2727B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D63AD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4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42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53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6D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EC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5B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AAAE7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CC532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2384E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E856A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248A9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FDE94" w:rsidR="00B87ED3" w:rsidRPr="00AF0D95" w:rsidRDefault="00A16D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18A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4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B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0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DCC0" w:rsidR="00B87ED3" w:rsidRPr="00AF0D95" w:rsidRDefault="00A16DA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Boganda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A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A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6A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6DA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