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41A5B" w:rsidR="00FD3806" w:rsidRPr="00A72646" w:rsidRDefault="006A2F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4E1EA6" w:rsidR="00FD3806" w:rsidRPr="002A5E6C" w:rsidRDefault="006A2F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89803" w:rsidR="00B87ED3" w:rsidRPr="00AF0D95" w:rsidRDefault="006A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D1A26" w:rsidR="00B87ED3" w:rsidRPr="00AF0D95" w:rsidRDefault="006A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D06B8" w:rsidR="00B87ED3" w:rsidRPr="00AF0D95" w:rsidRDefault="006A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E3B70" w:rsidR="00B87ED3" w:rsidRPr="00AF0D95" w:rsidRDefault="006A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55BDB" w:rsidR="00B87ED3" w:rsidRPr="00AF0D95" w:rsidRDefault="006A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855C9" w:rsidR="00B87ED3" w:rsidRPr="00AF0D95" w:rsidRDefault="006A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09D72" w:rsidR="00B87ED3" w:rsidRPr="00AF0D95" w:rsidRDefault="006A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3D1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94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426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1A45D" w:rsidR="00B87ED3" w:rsidRPr="00AF0D95" w:rsidRDefault="006A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1501F" w:rsidR="00B87ED3" w:rsidRPr="00AF0D95" w:rsidRDefault="006A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B686D" w:rsidR="00B87ED3" w:rsidRPr="00AF0D95" w:rsidRDefault="006A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9EEDF" w:rsidR="00B87ED3" w:rsidRPr="00AF0D95" w:rsidRDefault="006A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B3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A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9E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B5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B7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1F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DCB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4F650" w:rsidR="00B87ED3" w:rsidRPr="00AF0D95" w:rsidRDefault="006A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4BF86" w:rsidR="00B87ED3" w:rsidRPr="00AF0D95" w:rsidRDefault="006A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E01A9" w:rsidR="00B87ED3" w:rsidRPr="00AF0D95" w:rsidRDefault="006A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0D9F9" w:rsidR="00B87ED3" w:rsidRPr="00AF0D95" w:rsidRDefault="006A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6AE78" w:rsidR="00B87ED3" w:rsidRPr="00AF0D95" w:rsidRDefault="006A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23450" w:rsidR="00B87ED3" w:rsidRPr="00AF0D95" w:rsidRDefault="006A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15E5A" w:rsidR="00B87ED3" w:rsidRPr="00AF0D95" w:rsidRDefault="006A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2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44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5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2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1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D9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7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1E816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71DCC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433FE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8F325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5DFEA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D54B4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D8FF1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18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0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4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48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1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74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7D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AAE17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7865E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2FD98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6DD0E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49302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8FBFF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DD0D3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5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A7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6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2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8A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8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10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0392D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62B76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860F9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48EEC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09135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B4B2F" w:rsidR="00B87ED3" w:rsidRPr="00AF0D95" w:rsidRDefault="006A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B9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E4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CF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BD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F5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02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9F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2FE9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