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241A5B" w:rsidR="00FD3806" w:rsidRPr="00A72646" w:rsidRDefault="006A2F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4E1EA6" w:rsidR="00FD3806" w:rsidRPr="002A5E6C" w:rsidRDefault="006A2F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89803" w:rsidR="00B87ED3" w:rsidRPr="00AF0D95" w:rsidRDefault="006A2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D1A26" w:rsidR="00B87ED3" w:rsidRPr="00AF0D95" w:rsidRDefault="006A2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D06B8" w:rsidR="00B87ED3" w:rsidRPr="00AF0D95" w:rsidRDefault="006A2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E3B70" w:rsidR="00B87ED3" w:rsidRPr="00AF0D95" w:rsidRDefault="006A2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55BDB" w:rsidR="00B87ED3" w:rsidRPr="00AF0D95" w:rsidRDefault="006A2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855C9" w:rsidR="00B87ED3" w:rsidRPr="00AF0D95" w:rsidRDefault="006A2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09D72" w:rsidR="00B87ED3" w:rsidRPr="00AF0D95" w:rsidRDefault="006A2F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3D1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943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426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1A45D" w:rsidR="00B87ED3" w:rsidRPr="00AF0D95" w:rsidRDefault="006A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1501F" w:rsidR="00B87ED3" w:rsidRPr="00AF0D95" w:rsidRDefault="006A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B686D" w:rsidR="00B87ED3" w:rsidRPr="00AF0D95" w:rsidRDefault="006A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9EEDF" w:rsidR="00B87ED3" w:rsidRPr="00AF0D95" w:rsidRDefault="006A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B3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5A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9E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B5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B7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1F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DCB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4F650" w:rsidR="00B87ED3" w:rsidRPr="00AF0D95" w:rsidRDefault="006A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4BF86" w:rsidR="00B87ED3" w:rsidRPr="00AF0D95" w:rsidRDefault="006A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E01A9" w:rsidR="00B87ED3" w:rsidRPr="00AF0D95" w:rsidRDefault="006A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0D9F9" w:rsidR="00B87ED3" w:rsidRPr="00AF0D95" w:rsidRDefault="006A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6AE78" w:rsidR="00B87ED3" w:rsidRPr="00AF0D95" w:rsidRDefault="006A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23450" w:rsidR="00B87ED3" w:rsidRPr="00AF0D95" w:rsidRDefault="006A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15E5A" w:rsidR="00B87ED3" w:rsidRPr="00AF0D95" w:rsidRDefault="006A2F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A2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44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25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72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1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D9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D7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1E816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71DCC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433FE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8F325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5DFEA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D54B4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D8FF1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18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F0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B4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48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C1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74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7D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AAE17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7865E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2FD98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6DD0E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49302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8FBFF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DD0D3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55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A7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76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B2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8A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85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10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0392D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62B76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860F9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48EEC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09135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B4B2F" w:rsidR="00B87ED3" w:rsidRPr="00AF0D95" w:rsidRDefault="006A2F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B9E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E4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E0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CF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BD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F5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02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9F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2FE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