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10BA3" w:rsidR="00FD3806" w:rsidRPr="00A72646" w:rsidRDefault="000434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8CCBE2" w:rsidR="00FD3806" w:rsidRPr="002A5E6C" w:rsidRDefault="000434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43F42" w:rsidR="00B87ED3" w:rsidRPr="00AF0D95" w:rsidRDefault="0004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EAC34" w:rsidR="00B87ED3" w:rsidRPr="00AF0D95" w:rsidRDefault="0004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34816" w:rsidR="00B87ED3" w:rsidRPr="00AF0D95" w:rsidRDefault="0004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FABE9" w:rsidR="00B87ED3" w:rsidRPr="00AF0D95" w:rsidRDefault="0004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86ED9" w:rsidR="00B87ED3" w:rsidRPr="00AF0D95" w:rsidRDefault="0004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37436" w:rsidR="00B87ED3" w:rsidRPr="00AF0D95" w:rsidRDefault="0004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BFD3F" w:rsidR="00B87ED3" w:rsidRPr="00AF0D95" w:rsidRDefault="0004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870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0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1A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DB605" w:rsidR="00B87ED3" w:rsidRPr="00AF0D95" w:rsidRDefault="0004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BDD20" w:rsidR="00B87ED3" w:rsidRPr="00AF0D95" w:rsidRDefault="0004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EE980" w:rsidR="00B87ED3" w:rsidRPr="00AF0D95" w:rsidRDefault="0004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64781" w:rsidR="00B87ED3" w:rsidRPr="00AF0D95" w:rsidRDefault="0004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98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2A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0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C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F0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0C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214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93B9F" w:rsidR="00B87ED3" w:rsidRPr="00AF0D95" w:rsidRDefault="0004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2ECC8" w:rsidR="00B87ED3" w:rsidRPr="00AF0D95" w:rsidRDefault="0004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9A171" w:rsidR="00B87ED3" w:rsidRPr="00AF0D95" w:rsidRDefault="0004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8834A" w:rsidR="00B87ED3" w:rsidRPr="00AF0D95" w:rsidRDefault="0004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1029F" w:rsidR="00B87ED3" w:rsidRPr="00AF0D95" w:rsidRDefault="0004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4D92B" w:rsidR="00B87ED3" w:rsidRPr="00AF0D95" w:rsidRDefault="0004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D3DC4" w:rsidR="00B87ED3" w:rsidRPr="00AF0D95" w:rsidRDefault="0004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12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26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4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5DD7F" w:rsidR="00B87ED3" w:rsidRPr="00AF0D95" w:rsidRDefault="000434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6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BF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76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37C93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EA9D9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BBFF9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5BDCA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F35E5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66EBF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B8E37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1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6A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0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EA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36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36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BD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F91CA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C42AD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45C35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40A4F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B9A3E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158D4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87386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8E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6B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21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C6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8E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9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4A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83312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54AE6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A246C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D6FFD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4995E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6623B" w:rsidR="00B87ED3" w:rsidRPr="00AF0D95" w:rsidRDefault="0004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1C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C1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72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40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0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C9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32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4A4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4A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