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05ECF" w:rsidR="00FD3806" w:rsidRPr="00A72646" w:rsidRDefault="00B86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9BF95" w:rsidR="00FD3806" w:rsidRPr="002A5E6C" w:rsidRDefault="00B86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911E7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952C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9380D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D754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A68C1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D993E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2645B" w:rsidR="00B87ED3" w:rsidRPr="00AF0D95" w:rsidRDefault="00B8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D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6C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47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32D36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E4C6F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D01C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FE5A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7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A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E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5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6F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C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8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B0236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11D60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5B46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8307C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391F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DD33A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0612E" w:rsidR="00B87ED3" w:rsidRPr="00AF0D95" w:rsidRDefault="00B8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6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D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4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1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B3F38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03B42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F7871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5DF17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0829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3CAC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66EB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E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4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26C93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0DD8C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615E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71F3D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1CA66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B8F5A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A9D2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E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8F696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AB91A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FE485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857D8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F1BC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A0FA" w:rsidR="00B87ED3" w:rsidRPr="00AF0D95" w:rsidRDefault="00B8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EF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9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E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4A7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