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24D82" w:rsidR="00FD3806" w:rsidRPr="00A72646" w:rsidRDefault="003030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9D3958" w:rsidR="00FD3806" w:rsidRPr="002A5E6C" w:rsidRDefault="003030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0000C" w:rsidR="00B87ED3" w:rsidRPr="00AF0D95" w:rsidRDefault="00303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B767D" w:rsidR="00B87ED3" w:rsidRPr="00AF0D95" w:rsidRDefault="00303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08818" w:rsidR="00B87ED3" w:rsidRPr="00AF0D95" w:rsidRDefault="00303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AFA4E" w:rsidR="00B87ED3" w:rsidRPr="00AF0D95" w:rsidRDefault="00303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B2670" w:rsidR="00B87ED3" w:rsidRPr="00AF0D95" w:rsidRDefault="00303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76DFA" w:rsidR="00B87ED3" w:rsidRPr="00AF0D95" w:rsidRDefault="00303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F9D5A" w:rsidR="00B87ED3" w:rsidRPr="00AF0D95" w:rsidRDefault="003030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3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1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99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D9169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E54F9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4669B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C8A00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5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0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F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01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B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4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D3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FA6B9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1DD91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6D3D1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0371A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DABEE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3AA0D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1CE63" w:rsidR="00B87ED3" w:rsidRPr="00AF0D95" w:rsidRDefault="003030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F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F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A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6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7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688FB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235DF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30219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5A671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8C030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4D4FA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BC150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4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1C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3C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D206C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6BD2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C14A0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1ED2C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B7445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2B5BC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FC9CE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1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3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01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5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5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2A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DA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98D89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5A64A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D0A47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9D104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83D8C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ABDCE" w:rsidR="00B87ED3" w:rsidRPr="00AF0D95" w:rsidRDefault="003030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8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7B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44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D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B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01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