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0AC80" w:rsidR="00FD3806" w:rsidRPr="00A72646" w:rsidRDefault="00EA7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341D3" w:rsidR="00FD3806" w:rsidRPr="002A5E6C" w:rsidRDefault="00EA7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C6D72" w:rsidR="00B87ED3" w:rsidRPr="00AF0D95" w:rsidRDefault="00EA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F1661" w:rsidR="00B87ED3" w:rsidRPr="00AF0D95" w:rsidRDefault="00EA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6DE49" w:rsidR="00B87ED3" w:rsidRPr="00AF0D95" w:rsidRDefault="00EA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6A9AD" w:rsidR="00B87ED3" w:rsidRPr="00AF0D95" w:rsidRDefault="00EA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CF7FA" w:rsidR="00B87ED3" w:rsidRPr="00AF0D95" w:rsidRDefault="00EA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C9A6D" w:rsidR="00B87ED3" w:rsidRPr="00AF0D95" w:rsidRDefault="00EA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F7B5E" w:rsidR="00B87ED3" w:rsidRPr="00AF0D95" w:rsidRDefault="00EA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69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97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2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39E18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85F03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49A08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49BA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E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D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F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A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E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1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2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44346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081D6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034CA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364A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E3F11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BFDAC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A3FB6" w:rsidR="00B87ED3" w:rsidRPr="00AF0D95" w:rsidRDefault="00EA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1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62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65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B0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41780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C267B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B8932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FF6E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FE883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BD858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F6B48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0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8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472C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41DE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2B3B4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6617D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85EDD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83B4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6D5AB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4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C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6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B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3904D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279A4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17D04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B7569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8B4B7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AD134" w:rsidR="00B87ED3" w:rsidRPr="00AF0D95" w:rsidRDefault="00EA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7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4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B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2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740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