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C16A1" w:rsidR="00FD3806" w:rsidRPr="00A72646" w:rsidRDefault="003A6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5172D" w:rsidR="00FD3806" w:rsidRPr="002A5E6C" w:rsidRDefault="003A6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DC566" w:rsidR="00B87ED3" w:rsidRPr="00AF0D95" w:rsidRDefault="003A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A40A1" w:rsidR="00B87ED3" w:rsidRPr="00AF0D95" w:rsidRDefault="003A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B4321" w:rsidR="00B87ED3" w:rsidRPr="00AF0D95" w:rsidRDefault="003A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14CE2" w:rsidR="00B87ED3" w:rsidRPr="00AF0D95" w:rsidRDefault="003A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A3D8A" w:rsidR="00B87ED3" w:rsidRPr="00AF0D95" w:rsidRDefault="003A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1E9AA" w:rsidR="00B87ED3" w:rsidRPr="00AF0D95" w:rsidRDefault="003A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0338F" w:rsidR="00B87ED3" w:rsidRPr="00AF0D95" w:rsidRDefault="003A6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CE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51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43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91DD3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F0CA6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68906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61967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0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40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BC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2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52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9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48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6CFBF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A76C1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1D8D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BC2F0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978BA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62BE1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BC0E6" w:rsidR="00B87ED3" w:rsidRPr="00AF0D95" w:rsidRDefault="003A6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A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6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94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0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2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4C38A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32ED1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1AFFD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5D965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8D84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2CA4E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1E97B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4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7E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92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1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8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0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71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5A552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81DB6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AED7A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79431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5ED37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49386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7F5EC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FD16" w:rsidR="00B87ED3" w:rsidRPr="00AF0D95" w:rsidRDefault="003A6A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B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53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CE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C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4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48761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90DB3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4A4C5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ED43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C713B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ACC4" w:rsidR="00B87ED3" w:rsidRPr="00AF0D95" w:rsidRDefault="003A6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85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A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8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9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A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6AD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