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AA8C5" w:rsidR="00FD3806" w:rsidRPr="00A72646" w:rsidRDefault="00622A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E4607" w:rsidR="00FD3806" w:rsidRPr="002A5E6C" w:rsidRDefault="00622A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0B053" w:rsidR="00B87ED3" w:rsidRPr="00AF0D95" w:rsidRDefault="00622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1325D" w:rsidR="00B87ED3" w:rsidRPr="00AF0D95" w:rsidRDefault="00622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16293" w:rsidR="00B87ED3" w:rsidRPr="00AF0D95" w:rsidRDefault="00622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1C4FD" w:rsidR="00B87ED3" w:rsidRPr="00AF0D95" w:rsidRDefault="00622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C1D8C" w:rsidR="00B87ED3" w:rsidRPr="00AF0D95" w:rsidRDefault="00622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320EB" w:rsidR="00B87ED3" w:rsidRPr="00AF0D95" w:rsidRDefault="00622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DD7CD" w:rsidR="00B87ED3" w:rsidRPr="00AF0D95" w:rsidRDefault="00622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96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24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AF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810EF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101AA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E562C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7C841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09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1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A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E8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C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8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38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09C93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2E3A0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E6E0B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33EB7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4274F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01D67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12399" w:rsidR="00B87ED3" w:rsidRPr="00AF0D95" w:rsidRDefault="00622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38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36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5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D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E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7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0F914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8D50A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B33BB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C8BAC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55BA8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D04DD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2F18B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0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1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7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3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9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0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3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ACA27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4A320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34E2C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673E0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ED512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949DA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6E7F3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A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2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A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82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F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F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D2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5473E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A9CB8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13E70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BD6AF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41E2E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EFA7F" w:rsidR="00B87ED3" w:rsidRPr="00AF0D95" w:rsidRDefault="00622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D4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C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B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5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7B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68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C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AD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