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5AA8C5" w:rsidR="00FD3806" w:rsidRPr="00A72646" w:rsidRDefault="00622A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E4607" w:rsidR="00FD3806" w:rsidRPr="002A5E6C" w:rsidRDefault="00622A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0B053" w:rsidR="00B87ED3" w:rsidRPr="00AF0D95" w:rsidRDefault="00622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1325D" w:rsidR="00B87ED3" w:rsidRPr="00AF0D95" w:rsidRDefault="00622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16293" w:rsidR="00B87ED3" w:rsidRPr="00AF0D95" w:rsidRDefault="00622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1C4FD" w:rsidR="00B87ED3" w:rsidRPr="00AF0D95" w:rsidRDefault="00622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C1D8C" w:rsidR="00B87ED3" w:rsidRPr="00AF0D95" w:rsidRDefault="00622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320EB" w:rsidR="00B87ED3" w:rsidRPr="00AF0D95" w:rsidRDefault="00622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DD7CD" w:rsidR="00B87ED3" w:rsidRPr="00AF0D95" w:rsidRDefault="00622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96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24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AF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810EF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101AA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E562C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7C841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09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D1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8A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E8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C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8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38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09C93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2E3A0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E6E0B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33EB7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4274F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01D67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12399" w:rsidR="00B87ED3" w:rsidRPr="00AF0D95" w:rsidRDefault="00622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38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36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5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9D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C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4E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7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0F914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8D50A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B33BB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C8BAC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55BA8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D04DD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2F18B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2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19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7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3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9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04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93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ACA27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4A320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34E2C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673E0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ED512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949DA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6E7F3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2C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A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82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0F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F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2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5473E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A9CB8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13E70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BD6AF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41E2E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EFA7F" w:rsidR="00B87ED3" w:rsidRPr="00AF0D95" w:rsidRDefault="00622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D4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C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B0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52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7B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68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C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AD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