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8805C" w:rsidR="00FD3806" w:rsidRPr="00A72646" w:rsidRDefault="00624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54A34" w:rsidR="00FD3806" w:rsidRPr="002A5E6C" w:rsidRDefault="00624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7330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A4851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1E348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8CFD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33F78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42272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58846" w:rsidR="00B87ED3" w:rsidRPr="00AF0D95" w:rsidRDefault="00624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11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4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D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6517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E2799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D68F8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EFF7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7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B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9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2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F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D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BB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5D8B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FCC83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0EBA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DCED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4355F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C56CF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DA206" w:rsidR="00B87ED3" w:rsidRPr="00AF0D95" w:rsidRDefault="00624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E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4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3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9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6E29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1AF34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86A69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E018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08976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95BFE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8B3B9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AE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9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919FF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93EE8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D3F6B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449BD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2E08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66D41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F3643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7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A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7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6794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6D37F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1D9B9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2AE23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04DFB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1E78" w:rsidR="00B87ED3" w:rsidRPr="00AF0D95" w:rsidRDefault="00624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6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9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E0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4D0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