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0A4C0C" w:rsidR="00FD3806" w:rsidRPr="00A72646" w:rsidRDefault="00CD44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F5D738" w:rsidR="00FD3806" w:rsidRPr="002A5E6C" w:rsidRDefault="00CD44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AB251" w:rsidR="00B87ED3" w:rsidRPr="00AF0D95" w:rsidRDefault="00CD4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ED2CA" w:rsidR="00B87ED3" w:rsidRPr="00AF0D95" w:rsidRDefault="00CD4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68BC9" w:rsidR="00B87ED3" w:rsidRPr="00AF0D95" w:rsidRDefault="00CD4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70372" w:rsidR="00B87ED3" w:rsidRPr="00AF0D95" w:rsidRDefault="00CD4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8305A" w:rsidR="00B87ED3" w:rsidRPr="00AF0D95" w:rsidRDefault="00CD4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E7726" w:rsidR="00B87ED3" w:rsidRPr="00AF0D95" w:rsidRDefault="00CD4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59DD3" w:rsidR="00B87ED3" w:rsidRPr="00AF0D95" w:rsidRDefault="00CD4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44F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853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19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F875D" w:rsidR="00B87ED3" w:rsidRPr="00AF0D95" w:rsidRDefault="00CD4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0A7D0" w:rsidR="00B87ED3" w:rsidRPr="00AF0D95" w:rsidRDefault="00CD4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426AF" w:rsidR="00B87ED3" w:rsidRPr="00AF0D95" w:rsidRDefault="00CD4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6F3C1" w:rsidR="00B87ED3" w:rsidRPr="00AF0D95" w:rsidRDefault="00CD4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AD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94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9A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8D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2B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CF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200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10689" w:rsidR="00B87ED3" w:rsidRPr="00AF0D95" w:rsidRDefault="00CD4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95089" w:rsidR="00B87ED3" w:rsidRPr="00AF0D95" w:rsidRDefault="00CD4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0A3DA" w:rsidR="00B87ED3" w:rsidRPr="00AF0D95" w:rsidRDefault="00CD4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8A0A3" w:rsidR="00B87ED3" w:rsidRPr="00AF0D95" w:rsidRDefault="00CD4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145D3" w:rsidR="00B87ED3" w:rsidRPr="00AF0D95" w:rsidRDefault="00CD4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D52C9" w:rsidR="00B87ED3" w:rsidRPr="00AF0D95" w:rsidRDefault="00CD4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A821E" w:rsidR="00B87ED3" w:rsidRPr="00AF0D95" w:rsidRDefault="00CD4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47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D1F37" w:rsidR="00B87ED3" w:rsidRPr="00AF0D95" w:rsidRDefault="00CD44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Guam History and Chamorro Heritage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AA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75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08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DB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E9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973CE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C6563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42A70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A95F0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732A1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2CA18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0F16A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C7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A5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D1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6E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E0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FF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A7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8060E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BECD3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8AC96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EF147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F3EF1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C39C7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F1FD3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D2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95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1E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B0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E6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17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4A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4CEB6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4ABF4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9FAF1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60645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33171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CE5DE" w:rsidR="00B87ED3" w:rsidRPr="00AF0D95" w:rsidRDefault="00CD4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628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AF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57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CB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B6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C8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B5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45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44C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