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BC6A1" w:rsidR="00FD3806" w:rsidRPr="00A72646" w:rsidRDefault="00D52D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5050C" w:rsidR="00FD3806" w:rsidRPr="002A5E6C" w:rsidRDefault="00D52D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92531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7615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BB2D4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02681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BB978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4752F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D9289" w:rsidR="00B87ED3" w:rsidRPr="00AF0D95" w:rsidRDefault="00D5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C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85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62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19A3B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78C56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BBFD8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C65E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2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7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5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8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A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A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C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CF7BA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6258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D5A93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02F2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6A71D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A31B4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FB392" w:rsidR="00B87ED3" w:rsidRPr="00AF0D95" w:rsidRDefault="00D5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4A3D" w:rsidR="00B87ED3" w:rsidRPr="00AF0D95" w:rsidRDefault="00D52D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Phagwah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C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D8E5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639D1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EE827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5E05B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B6BB2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855D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D8564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D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C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0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7A406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5F5CA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C97C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23272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1F66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B7998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8345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A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AB52D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0D648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DE1B6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D384D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1C86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21C06" w:rsidR="00B87ED3" w:rsidRPr="00AF0D95" w:rsidRDefault="00D5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0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5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C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D9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