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10F0C" w:rsidR="00FD3806" w:rsidRPr="00A72646" w:rsidRDefault="004B72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4B2E6" w:rsidR="00FD3806" w:rsidRPr="002A5E6C" w:rsidRDefault="004B72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C48B8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B966B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EFDFF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4053E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FA448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B3736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760B9" w:rsidR="00B87ED3" w:rsidRPr="00AF0D95" w:rsidRDefault="004B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B0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11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19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D6A5A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23CD8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139DE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860C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1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B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2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F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E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D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5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E88FB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CC65C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628B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85FD9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101B6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6AADA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0D60B" w:rsidR="00B87ED3" w:rsidRPr="00AF0D95" w:rsidRDefault="004B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2988" w:rsidR="00B87ED3" w:rsidRPr="00AF0D95" w:rsidRDefault="004B72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03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47505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2FF6E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4DBF0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DD662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53983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6FC60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4FC08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9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34724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5DECF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295DB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98C99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6FE9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D85D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DA0D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A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1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37BC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C5E61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927F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D2E4B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D4B6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B9DF7" w:rsidR="00B87ED3" w:rsidRPr="00AF0D95" w:rsidRDefault="004B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B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3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9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2F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