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8002AE" w:rsidR="00FD3806" w:rsidRPr="00A72646" w:rsidRDefault="00876A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2C9B44" w:rsidR="00FD3806" w:rsidRPr="002A5E6C" w:rsidRDefault="00876A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70787" w:rsidR="00B87ED3" w:rsidRPr="00AF0D95" w:rsidRDefault="00876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61DC4" w:rsidR="00B87ED3" w:rsidRPr="00AF0D95" w:rsidRDefault="00876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049C8" w:rsidR="00B87ED3" w:rsidRPr="00AF0D95" w:rsidRDefault="00876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9BA2F" w:rsidR="00B87ED3" w:rsidRPr="00AF0D95" w:rsidRDefault="00876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79E7B" w:rsidR="00B87ED3" w:rsidRPr="00AF0D95" w:rsidRDefault="00876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DB1C4" w:rsidR="00B87ED3" w:rsidRPr="00AF0D95" w:rsidRDefault="00876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928FA" w:rsidR="00B87ED3" w:rsidRPr="00AF0D95" w:rsidRDefault="00876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3D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4A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0F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C2855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92C18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CCC4E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D20E0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6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6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5B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2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D8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B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30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0E94A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61B3E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8065E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7AAD2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5C134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3B1D9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7888E" w:rsidR="00B87ED3" w:rsidRPr="00AF0D95" w:rsidRDefault="00876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2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F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2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F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1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EB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24B76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8191F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47944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E5CE1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CCF1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6B2FA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2E90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5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8A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0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7E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F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0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71554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75D91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D962A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62EAD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226AA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A481A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EFE8A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D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4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C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B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BFB0A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5A730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5D81D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A91C5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C369F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88972" w:rsidR="00B87ED3" w:rsidRPr="00AF0D95" w:rsidRDefault="00876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E9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A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B8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8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82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9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B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A1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