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10F97" w:rsidR="00FD3806" w:rsidRPr="00A72646" w:rsidRDefault="004532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DECE3" w:rsidR="00FD3806" w:rsidRPr="002A5E6C" w:rsidRDefault="004532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84B99" w:rsidR="00B87ED3" w:rsidRPr="00AF0D95" w:rsidRDefault="00453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08C75" w:rsidR="00B87ED3" w:rsidRPr="00AF0D95" w:rsidRDefault="00453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4E7EA" w:rsidR="00B87ED3" w:rsidRPr="00AF0D95" w:rsidRDefault="00453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07E8B" w:rsidR="00B87ED3" w:rsidRPr="00AF0D95" w:rsidRDefault="00453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B67FA" w:rsidR="00B87ED3" w:rsidRPr="00AF0D95" w:rsidRDefault="00453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0BBD8" w:rsidR="00B87ED3" w:rsidRPr="00AF0D95" w:rsidRDefault="00453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8ED3D" w:rsidR="00B87ED3" w:rsidRPr="00AF0D95" w:rsidRDefault="004532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FED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6F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17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66D22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4FA33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A7211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E0931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A6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54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5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3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6E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7A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A1DBD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B57C8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F3ACC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2967B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06100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06BE9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A23A9" w:rsidR="00B87ED3" w:rsidRPr="00AF0D95" w:rsidRDefault="00453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39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6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F8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D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2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C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D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4D8DA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C5140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4D367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17FA2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2B7C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B046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A0CAC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5E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A4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2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F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9C31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520D1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4BB8E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3F37C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D8607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C01D3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D6864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A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E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B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E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8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AFA8C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54C20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DF4BB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9D461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439D4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FF91F" w:rsidR="00B87ED3" w:rsidRPr="00AF0D95" w:rsidRDefault="004532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08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A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3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2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5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B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4E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A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29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