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10F97" w:rsidR="00FD3806" w:rsidRPr="00A72646" w:rsidRDefault="004532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DECE3" w:rsidR="00FD3806" w:rsidRPr="002A5E6C" w:rsidRDefault="004532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84B99" w:rsidR="00B87ED3" w:rsidRPr="00AF0D95" w:rsidRDefault="0045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08C75" w:rsidR="00B87ED3" w:rsidRPr="00AF0D95" w:rsidRDefault="0045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E7EA" w:rsidR="00B87ED3" w:rsidRPr="00AF0D95" w:rsidRDefault="0045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07E8B" w:rsidR="00B87ED3" w:rsidRPr="00AF0D95" w:rsidRDefault="0045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B67FA" w:rsidR="00B87ED3" w:rsidRPr="00AF0D95" w:rsidRDefault="0045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0BBD8" w:rsidR="00B87ED3" w:rsidRPr="00AF0D95" w:rsidRDefault="0045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ED3D" w:rsidR="00B87ED3" w:rsidRPr="00AF0D95" w:rsidRDefault="0045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E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6F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17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66D22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4FA33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A7211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E0931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6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4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5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3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E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7A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1DBD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57C8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F3ACC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2967B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06100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06BE9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A23A9" w:rsidR="00B87ED3" w:rsidRPr="00AF0D95" w:rsidRDefault="0045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9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F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D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D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4D8DA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5140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D367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17FA2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2B7C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B046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A0CAC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4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F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09C31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20D1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BB8E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F37C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D8607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C01D3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D6864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8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AFA8C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4C20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DF4BB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9D461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439D4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FF91F" w:rsidR="00B87ED3" w:rsidRPr="00AF0D95" w:rsidRDefault="0045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08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B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4E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A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29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