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82160" w:rsidR="00FD3806" w:rsidRPr="00A72646" w:rsidRDefault="0060059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4C982E" w:rsidR="00FD3806" w:rsidRPr="002A5E6C" w:rsidRDefault="0060059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8F17B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64155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04F02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A88B8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EE7E0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BF694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744AF" w:rsidR="00B87ED3" w:rsidRPr="00AF0D95" w:rsidRDefault="0060059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558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674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FDE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60F5A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CA776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88D61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D56B2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29D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1F8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9C3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C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10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4AF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3CB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3C8AA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EB374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55E24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5854A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73FB1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1FC54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D9747" w:rsidR="00B87ED3" w:rsidRPr="00AF0D95" w:rsidRDefault="006005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5E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717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8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74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32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9D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14F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B950D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8B22B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D9809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4D6D8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DB853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20C78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FBCF6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1C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1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E9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E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4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51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F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ECAF1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84160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3107F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5EF6A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27079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44BB8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0C9F3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3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0BF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C123" w:rsidR="00B87ED3" w:rsidRPr="00AF0D95" w:rsidRDefault="0060059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E6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1A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A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03E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932BC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16E1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A6498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14657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5703C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77ED" w:rsidR="00B87ED3" w:rsidRPr="00AF0D95" w:rsidRDefault="0060059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D79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C3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F7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20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47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6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A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38D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0593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