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F2172" w:rsidR="00FD3806" w:rsidRPr="00A72646" w:rsidRDefault="00D043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95427" w:rsidR="00FD3806" w:rsidRPr="002A5E6C" w:rsidRDefault="00D043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06FEA" w:rsidR="00B87ED3" w:rsidRPr="00AF0D95" w:rsidRDefault="00D0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BBB91" w:rsidR="00B87ED3" w:rsidRPr="00AF0D95" w:rsidRDefault="00D0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4FCD7" w:rsidR="00B87ED3" w:rsidRPr="00AF0D95" w:rsidRDefault="00D0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CBC12" w:rsidR="00B87ED3" w:rsidRPr="00AF0D95" w:rsidRDefault="00D0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DB2EA" w:rsidR="00B87ED3" w:rsidRPr="00AF0D95" w:rsidRDefault="00D0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759AB" w:rsidR="00B87ED3" w:rsidRPr="00AF0D95" w:rsidRDefault="00D0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62AF9" w:rsidR="00B87ED3" w:rsidRPr="00AF0D95" w:rsidRDefault="00D04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2F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12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88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07E81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752F4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84859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B4DE7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8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5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41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2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62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5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87C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0E85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BB1F5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C3CC7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6D319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7C3B2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F9BD7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68933" w:rsidR="00B87ED3" w:rsidRPr="00AF0D95" w:rsidRDefault="00D04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E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D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8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D3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5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3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8BC61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AF0C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F6521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72B82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01BEE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7055A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32E2B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FC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7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C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53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F3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68D53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E3412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42E1C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8B7D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26666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7F504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1C6A6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2016" w:rsidR="00B87ED3" w:rsidRPr="00AF0D95" w:rsidRDefault="00D043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8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B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F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F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F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E8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2324E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C43D2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901F3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E20CE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96B88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3D350" w:rsidR="00B87ED3" w:rsidRPr="00AF0D95" w:rsidRDefault="00D04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D8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C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5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F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E6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3E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3A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