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7372A" w:rsidR="00FD3806" w:rsidRPr="00A72646" w:rsidRDefault="009A16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DCECF3" w:rsidR="00FD3806" w:rsidRPr="002A5E6C" w:rsidRDefault="009A16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077D5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50C77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B1754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34CB4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962A5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B2355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C6081" w:rsidR="00B87ED3" w:rsidRPr="00AF0D95" w:rsidRDefault="009A16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C00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A6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5E6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348BE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026B2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1F51B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047C5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A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FE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F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AA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5E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50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1A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7C37E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AB4EE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18E28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5CF20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C98A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D982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48EAE" w:rsidR="00B87ED3" w:rsidRPr="00AF0D95" w:rsidRDefault="009A16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3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0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7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D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8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27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5695F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0C2D9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63F19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0F57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98A9F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FED4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1F2A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8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F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F4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2E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5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0C80B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97991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70AEB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644C2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D006D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D2169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F5030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0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9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4B93B" w:rsidR="00B87ED3" w:rsidRPr="00AF0D95" w:rsidRDefault="009A16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A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4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7B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0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9F2C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38116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8F8A6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BE63C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DF445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362D8" w:rsidR="00B87ED3" w:rsidRPr="00AF0D95" w:rsidRDefault="009A16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026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5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BF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D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7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E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3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B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63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