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084A99" w:rsidR="00FD3806" w:rsidRPr="00A72646" w:rsidRDefault="00CE60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8BA84" w:rsidR="00FD3806" w:rsidRPr="002A5E6C" w:rsidRDefault="00CE60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4FB41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90098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82B9C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AAAA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E943A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3FE9B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B0AE3" w:rsidR="00B87ED3" w:rsidRPr="00AF0D95" w:rsidRDefault="00CE6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2B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F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30A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C1E6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AFC05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CBCB6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DA810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4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0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9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7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34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4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3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53727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77246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4E825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B1629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C862F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FDBD9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9DBB8" w:rsidR="00B87ED3" w:rsidRPr="00AF0D95" w:rsidRDefault="00CE6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1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7C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B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C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F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12C9A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D3D47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34F9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91DF2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FCEB4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DAA2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B98E1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7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A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C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43330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4461B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011A4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CC1E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61411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ABF39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F56AC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C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1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C9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F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0EB1A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16C61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F1A8B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837A3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0A8F6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B50CE" w:rsidR="00B87ED3" w:rsidRPr="00AF0D95" w:rsidRDefault="00CE6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87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A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3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EC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A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7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09E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