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3015A2" w:rsidR="00FD3806" w:rsidRPr="00A72646" w:rsidRDefault="00B05C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ED866" w:rsidR="00FD3806" w:rsidRPr="002A5E6C" w:rsidRDefault="00B05C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42EBA" w:rsidR="00B87ED3" w:rsidRPr="00AF0D95" w:rsidRDefault="00B05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94144" w:rsidR="00B87ED3" w:rsidRPr="00AF0D95" w:rsidRDefault="00B05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5E220" w:rsidR="00B87ED3" w:rsidRPr="00AF0D95" w:rsidRDefault="00B05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6FA61" w:rsidR="00B87ED3" w:rsidRPr="00AF0D95" w:rsidRDefault="00B05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08954" w:rsidR="00B87ED3" w:rsidRPr="00AF0D95" w:rsidRDefault="00B05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340B5" w:rsidR="00B87ED3" w:rsidRPr="00AF0D95" w:rsidRDefault="00B05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BD183" w:rsidR="00B87ED3" w:rsidRPr="00AF0D95" w:rsidRDefault="00B05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AC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BA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74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8FC3C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25B8F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A64E7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7B441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F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0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3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5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F5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C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AF3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00437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30408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05346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25FA5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E62A9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476B7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E34E0" w:rsidR="00B87ED3" w:rsidRPr="00AF0D95" w:rsidRDefault="00B05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E7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E8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79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BE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B1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F6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DCD27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1A191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A9B19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33C01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246E0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E9CDC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60911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42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1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D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1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5C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47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6A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CCCDF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B5246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8941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B47EE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A7C1A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F6703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4EFA2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C4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2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6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32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B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D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FF3FD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EFF23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A9074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91823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2A2C6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7AD2F" w:rsidR="00B87ED3" w:rsidRPr="00AF0D95" w:rsidRDefault="00B05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31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2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EB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9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FD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B6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BA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A3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5C6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