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D63AD" w:rsidR="00FD3806" w:rsidRPr="00A72646" w:rsidRDefault="00487C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8CBB7" w:rsidR="00FD3806" w:rsidRPr="002A5E6C" w:rsidRDefault="00487C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B5418" w:rsidR="00B87ED3" w:rsidRPr="00AF0D95" w:rsidRDefault="0048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0EA3E" w:rsidR="00B87ED3" w:rsidRPr="00AF0D95" w:rsidRDefault="0048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FAE71" w:rsidR="00B87ED3" w:rsidRPr="00AF0D95" w:rsidRDefault="0048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410AD" w:rsidR="00B87ED3" w:rsidRPr="00AF0D95" w:rsidRDefault="0048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F5F6" w:rsidR="00B87ED3" w:rsidRPr="00AF0D95" w:rsidRDefault="0048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F3EBC" w:rsidR="00B87ED3" w:rsidRPr="00AF0D95" w:rsidRDefault="0048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288D7" w:rsidR="00B87ED3" w:rsidRPr="00AF0D95" w:rsidRDefault="0048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5B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4D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7E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5733F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E95E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1F11D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B529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F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2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8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E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9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A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9E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3C08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9E57C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9AE54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E9A74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5686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1201B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34A38" w:rsidR="00B87ED3" w:rsidRPr="00AF0D95" w:rsidRDefault="0048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1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3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4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117B3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03A2F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E622F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B3B88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F70E5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46CEF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9AF1E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1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E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8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A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D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0C81D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FEB82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6664F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F13A7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97B04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B707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D9716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A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F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E4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0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C9B7A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085F7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8BF9E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5A07C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10185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81759" w:rsidR="00B87ED3" w:rsidRPr="00AF0D95" w:rsidRDefault="0048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3B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4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4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49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9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7C1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