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A3623F" w:rsidR="00FD3806" w:rsidRPr="00A72646" w:rsidRDefault="003625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DF2421" w:rsidR="00FD3806" w:rsidRPr="002A5E6C" w:rsidRDefault="003625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CBF0B" w:rsidR="00B87ED3" w:rsidRPr="00AF0D95" w:rsidRDefault="00362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0C495" w:rsidR="00B87ED3" w:rsidRPr="00AF0D95" w:rsidRDefault="00362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81D0A" w:rsidR="00B87ED3" w:rsidRPr="00AF0D95" w:rsidRDefault="00362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CC71A" w:rsidR="00B87ED3" w:rsidRPr="00AF0D95" w:rsidRDefault="00362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77804" w:rsidR="00B87ED3" w:rsidRPr="00AF0D95" w:rsidRDefault="00362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3DE67" w:rsidR="00B87ED3" w:rsidRPr="00AF0D95" w:rsidRDefault="00362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EC094" w:rsidR="00B87ED3" w:rsidRPr="00AF0D95" w:rsidRDefault="00362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CF8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DE0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F56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39A23" w:rsidR="00B87ED3" w:rsidRPr="00AF0D95" w:rsidRDefault="00362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2414F" w:rsidR="00B87ED3" w:rsidRPr="00AF0D95" w:rsidRDefault="00362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253D8" w:rsidR="00B87ED3" w:rsidRPr="00AF0D95" w:rsidRDefault="00362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03A04" w:rsidR="00B87ED3" w:rsidRPr="00AF0D95" w:rsidRDefault="00362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AE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7C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F28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D0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02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77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E73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21055" w:rsidR="00B87ED3" w:rsidRPr="00AF0D95" w:rsidRDefault="00362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5C0F4" w:rsidR="00B87ED3" w:rsidRPr="00AF0D95" w:rsidRDefault="00362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54588" w:rsidR="00B87ED3" w:rsidRPr="00AF0D95" w:rsidRDefault="00362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2D3B0" w:rsidR="00B87ED3" w:rsidRPr="00AF0D95" w:rsidRDefault="00362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F8ECD" w:rsidR="00B87ED3" w:rsidRPr="00AF0D95" w:rsidRDefault="00362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C7BE2" w:rsidR="00B87ED3" w:rsidRPr="00AF0D95" w:rsidRDefault="00362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4D1A5" w:rsidR="00B87ED3" w:rsidRPr="00AF0D95" w:rsidRDefault="00362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94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83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95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FF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64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98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B7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4AB83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94E1E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EBA3F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6B9B6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0C52D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5652C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40698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4A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6C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BD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F4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8F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75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DD2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F0D67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89F4A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CBDCD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9CA5F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A13A5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7154B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22A60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20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3C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A4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57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09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89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09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0E7C6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4BE68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BDA7A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2ECAF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74E60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8F0D1" w:rsidR="00B87ED3" w:rsidRPr="00AF0D95" w:rsidRDefault="00362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F7C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89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98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97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EC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69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B3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811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253B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