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3623F" w:rsidR="00FD3806" w:rsidRPr="00A72646" w:rsidRDefault="003625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DF2421" w:rsidR="00FD3806" w:rsidRPr="002A5E6C" w:rsidRDefault="003625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CBF0B" w:rsidR="00B87ED3" w:rsidRPr="00AF0D95" w:rsidRDefault="0036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0C495" w:rsidR="00B87ED3" w:rsidRPr="00AF0D95" w:rsidRDefault="0036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81D0A" w:rsidR="00B87ED3" w:rsidRPr="00AF0D95" w:rsidRDefault="0036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CC71A" w:rsidR="00B87ED3" w:rsidRPr="00AF0D95" w:rsidRDefault="0036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77804" w:rsidR="00B87ED3" w:rsidRPr="00AF0D95" w:rsidRDefault="0036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3DE67" w:rsidR="00B87ED3" w:rsidRPr="00AF0D95" w:rsidRDefault="0036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EC094" w:rsidR="00B87ED3" w:rsidRPr="00AF0D95" w:rsidRDefault="0036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CF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DE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F5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39A23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2414F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253D8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03A04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E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C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2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0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2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77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73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21055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5C0F4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4588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2D3B0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F8ECD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C7BE2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4D1A5" w:rsidR="00B87ED3" w:rsidRPr="00AF0D95" w:rsidRDefault="0036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94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95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B7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4AB83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94E1E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EBA3F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6B9B6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0C52D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5652C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40698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A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F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8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75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D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F0D67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89F4A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CBDCD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9CA5F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A13A5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7154B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22A60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20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7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8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09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0E7C6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4BE68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BDA7A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2ECAF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74E60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8F0D1" w:rsidR="00B87ED3" w:rsidRPr="00AF0D95" w:rsidRDefault="0036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F7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C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69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B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81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53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