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D1D53E" w:rsidR="00FD3806" w:rsidRPr="00A72646" w:rsidRDefault="00CC24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C31D8F" w:rsidR="00FD3806" w:rsidRPr="002A5E6C" w:rsidRDefault="00CC24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D543A" w:rsidR="00B87ED3" w:rsidRPr="00AF0D95" w:rsidRDefault="00CC2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8C1F2E" w:rsidR="00B87ED3" w:rsidRPr="00AF0D95" w:rsidRDefault="00CC2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A0857" w:rsidR="00B87ED3" w:rsidRPr="00AF0D95" w:rsidRDefault="00CC2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C3508" w:rsidR="00B87ED3" w:rsidRPr="00AF0D95" w:rsidRDefault="00CC2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C88B38" w:rsidR="00B87ED3" w:rsidRPr="00AF0D95" w:rsidRDefault="00CC2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940673" w:rsidR="00B87ED3" w:rsidRPr="00AF0D95" w:rsidRDefault="00CC2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A72A3" w:rsidR="00B87ED3" w:rsidRPr="00AF0D95" w:rsidRDefault="00CC24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E97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DA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68F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19C87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84CF3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76B4A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F12A6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23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29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DC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E9C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CE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BB6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B2E7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9D498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5FF80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22C47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CDB90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9445E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3AEE9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8BC33" w:rsidR="00B87ED3" w:rsidRPr="00AF0D95" w:rsidRDefault="00CC24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DC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A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96A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D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8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9D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8D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6798F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FB2CC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DF139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47296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F5F5F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93460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EF7CC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23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B3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C1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C8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A6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B3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520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6F611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AFE03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DF882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32756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D98F2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31641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46D04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AE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FB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5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8F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58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99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70E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AC53EA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F7FC4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1EC43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C52D57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AC711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F0D53" w:rsidR="00B87ED3" w:rsidRPr="00AF0D95" w:rsidRDefault="00CC24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35E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C3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1A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95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3A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F0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852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2461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