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C23C4" w:rsidR="00FD3806" w:rsidRPr="00A72646" w:rsidRDefault="008520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1EEA7" w:rsidR="00FD3806" w:rsidRPr="002A5E6C" w:rsidRDefault="008520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6C633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70393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2557A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07728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01008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A1468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ACA0" w:rsidR="00B87ED3" w:rsidRPr="00AF0D95" w:rsidRDefault="00852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4E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5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B1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83DBE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4924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4829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4157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3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F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0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5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B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2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7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1B5A2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0B0A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A5D3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FE47E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E8F84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39F20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2FA2" w:rsidR="00B87ED3" w:rsidRPr="00AF0D95" w:rsidRDefault="00852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C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2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4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F4673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97E9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380E9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DE78C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448ED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4B0D6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C75B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8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C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4D8EA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7F57A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4857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4BF0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BB1A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11185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DCD6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F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9E90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7BEA8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3A358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8173E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4C8E0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6C07A" w:rsidR="00B87ED3" w:rsidRPr="00AF0D95" w:rsidRDefault="00852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3B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E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F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B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0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