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B309C2" w:rsidR="00FD3806" w:rsidRPr="00A72646" w:rsidRDefault="00841F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A9334" w:rsidR="00FD3806" w:rsidRPr="002A5E6C" w:rsidRDefault="00841F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1FAFD" w:rsidR="00B87ED3" w:rsidRPr="00AF0D95" w:rsidRDefault="0084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AFBBB" w:rsidR="00B87ED3" w:rsidRPr="00AF0D95" w:rsidRDefault="0084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AA0FE" w:rsidR="00B87ED3" w:rsidRPr="00AF0D95" w:rsidRDefault="0084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03E4D" w:rsidR="00B87ED3" w:rsidRPr="00AF0D95" w:rsidRDefault="0084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94E26" w:rsidR="00B87ED3" w:rsidRPr="00AF0D95" w:rsidRDefault="0084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A65A3" w:rsidR="00B87ED3" w:rsidRPr="00AF0D95" w:rsidRDefault="0084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7C07C" w:rsidR="00B87ED3" w:rsidRPr="00AF0D95" w:rsidRDefault="0084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A2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79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DA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142C9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1C70F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808F7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A75B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D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9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D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BE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E5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C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51C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0BD9F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EA47F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0D52F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AD7C7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81FE9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220D4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1A89D" w:rsidR="00B87ED3" w:rsidRPr="00AF0D95" w:rsidRDefault="0084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7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9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F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4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C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0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E4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835C0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A1670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69F07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B832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60FAE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5342F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395FB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B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D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51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45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FD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D8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C300C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6B91F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A5E26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AEDB7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CA424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B5303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9A377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87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1E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C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0E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1B4C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5FFE7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E68B9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DCDFD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5A617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022DF" w:rsidR="00B87ED3" w:rsidRPr="00AF0D95" w:rsidRDefault="0084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3F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D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46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43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55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1FFB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