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6FB618" w:rsidR="00FD3806" w:rsidRPr="00A72646" w:rsidRDefault="00D114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563789" w:rsidR="00FD3806" w:rsidRPr="002A5E6C" w:rsidRDefault="00D114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87F4F" w:rsidR="00B87ED3" w:rsidRPr="00AF0D95" w:rsidRDefault="00D11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B91B51" w:rsidR="00B87ED3" w:rsidRPr="00AF0D95" w:rsidRDefault="00D11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F3FAF9" w:rsidR="00B87ED3" w:rsidRPr="00AF0D95" w:rsidRDefault="00D11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F07C0" w:rsidR="00B87ED3" w:rsidRPr="00AF0D95" w:rsidRDefault="00D11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4DEF2" w:rsidR="00B87ED3" w:rsidRPr="00AF0D95" w:rsidRDefault="00D11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F460B" w:rsidR="00B87ED3" w:rsidRPr="00AF0D95" w:rsidRDefault="00D11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B8D7B" w:rsidR="00B87ED3" w:rsidRPr="00AF0D95" w:rsidRDefault="00D114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967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D5D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0AD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2FD67" w:rsidR="00B87ED3" w:rsidRPr="00AF0D95" w:rsidRDefault="00D11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ACE449" w:rsidR="00B87ED3" w:rsidRPr="00AF0D95" w:rsidRDefault="00D11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74006" w:rsidR="00B87ED3" w:rsidRPr="00AF0D95" w:rsidRDefault="00D11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CE984" w:rsidR="00B87ED3" w:rsidRPr="00AF0D95" w:rsidRDefault="00D11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736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A6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3B7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02A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E91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000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7245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DBB8F" w:rsidR="00B87ED3" w:rsidRPr="00AF0D95" w:rsidRDefault="00D11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F70FB" w:rsidR="00B87ED3" w:rsidRPr="00AF0D95" w:rsidRDefault="00D11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3D558" w:rsidR="00B87ED3" w:rsidRPr="00AF0D95" w:rsidRDefault="00D11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094F2" w:rsidR="00B87ED3" w:rsidRPr="00AF0D95" w:rsidRDefault="00D11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0D02E" w:rsidR="00B87ED3" w:rsidRPr="00AF0D95" w:rsidRDefault="00D11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3EA3F" w:rsidR="00B87ED3" w:rsidRPr="00AF0D95" w:rsidRDefault="00D11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D7EC5" w:rsidR="00B87ED3" w:rsidRPr="00AF0D95" w:rsidRDefault="00D114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11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E1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C49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EE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F61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E2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52E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667F0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95BAF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642A0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21A51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D19DC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6A4FB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C53F8F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E3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F2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69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85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5F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42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41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35330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E892F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0AF68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128A6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8498D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C5B95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6E04C3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B0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1B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5F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11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A6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20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994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BBEED4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8D169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EEFA6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099E5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EAFE8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42473" w:rsidR="00B87ED3" w:rsidRPr="00AF0D95" w:rsidRDefault="00D114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EFB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0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66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C7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CD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F5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71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D6B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114E2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