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6FB618" w:rsidR="00FD3806" w:rsidRPr="00A72646" w:rsidRDefault="00D114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563789" w:rsidR="00FD3806" w:rsidRPr="002A5E6C" w:rsidRDefault="00D114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87F4F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91B51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3FAF9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F07C0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4DEF2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7F460B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B8D7B" w:rsidR="00B87ED3" w:rsidRPr="00AF0D95" w:rsidRDefault="00D114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96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D5D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0A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2FD67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CE449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74006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CE984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736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A6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3B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02A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9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00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24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DBB8F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F70FB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3D558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094F2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0D02E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3EA3F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D7EC5" w:rsidR="00B87ED3" w:rsidRPr="00AF0D95" w:rsidRDefault="00D114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11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E1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C49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EE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F6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2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52E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667F0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95BAF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4642A0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21A51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D19DC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6A4FB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53F8F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E3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F2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769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85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42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415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35330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E892F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0AF68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3128A6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8498D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C5B95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E04C3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0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B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5F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1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A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20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994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BEED4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8D169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EEFA6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099E5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EAFE8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42473" w:rsidR="00B87ED3" w:rsidRPr="00AF0D95" w:rsidRDefault="00D114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EF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60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66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C7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CD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5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71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D6B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14E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