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D61838" w:rsidR="00FD3806" w:rsidRPr="00A72646" w:rsidRDefault="00F93D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AF07B2" w:rsidR="00FD3806" w:rsidRPr="002A5E6C" w:rsidRDefault="00F93D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0716C" w:rsidR="00B87ED3" w:rsidRPr="00AF0D95" w:rsidRDefault="00F93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4E7FD" w:rsidR="00B87ED3" w:rsidRPr="00AF0D95" w:rsidRDefault="00F93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4913F" w:rsidR="00B87ED3" w:rsidRPr="00AF0D95" w:rsidRDefault="00F93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7DD30" w:rsidR="00B87ED3" w:rsidRPr="00AF0D95" w:rsidRDefault="00F93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057AC" w:rsidR="00B87ED3" w:rsidRPr="00AF0D95" w:rsidRDefault="00F93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9A775" w:rsidR="00B87ED3" w:rsidRPr="00AF0D95" w:rsidRDefault="00F93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568BE" w:rsidR="00B87ED3" w:rsidRPr="00AF0D95" w:rsidRDefault="00F93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BE8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80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990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A396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1920A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B82E0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E2E02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C7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4C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E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A5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5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A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805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D856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03E3A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8F14B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28D87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74B20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9E530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DF1F5" w:rsidR="00B87ED3" w:rsidRPr="00AF0D95" w:rsidRDefault="00F93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10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0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A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C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9F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4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82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C0611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B19D2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73ECA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C62A7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74D0E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79474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B9A62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8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A4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7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D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6D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E89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4509A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1D08C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95A94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3C045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4970D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8B408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07C54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A5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4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3D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38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F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411BF" w:rsidR="00B87ED3" w:rsidRPr="00AF0D95" w:rsidRDefault="00F93D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30487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5A298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85CEE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54B0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26FDD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76DC4" w:rsidR="00B87ED3" w:rsidRPr="00AF0D95" w:rsidRDefault="00F93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C11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19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B7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1E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A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3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B0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6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3DD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