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61838" w:rsidR="00FD3806" w:rsidRPr="00A72646" w:rsidRDefault="00F93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F07B2" w:rsidR="00FD3806" w:rsidRPr="002A5E6C" w:rsidRDefault="00F93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0716C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4E7FD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4913F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7DD30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057AC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9A775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568BE" w:rsidR="00B87ED3" w:rsidRPr="00AF0D95" w:rsidRDefault="00F9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E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0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99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A396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920A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B82E0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2E02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7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C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E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5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5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A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0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D856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3E3A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F14B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28D87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74B20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E530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DF1F5" w:rsidR="00B87ED3" w:rsidRPr="00AF0D95" w:rsidRDefault="00F9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2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C0611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B19D2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73ECA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C62A7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4D0E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79474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B9A62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8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509A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1D08C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95A94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3C045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970D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B408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7C54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11BF" w:rsidR="00B87ED3" w:rsidRPr="00AF0D95" w:rsidRDefault="00F9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30487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A298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5CEE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54B0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6FDD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76DC4" w:rsidR="00B87ED3" w:rsidRPr="00AF0D95" w:rsidRDefault="00F9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1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6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DD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