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B2EDF2" w:rsidR="00FD3806" w:rsidRPr="00A72646" w:rsidRDefault="002631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D22B6D" w:rsidR="00FD3806" w:rsidRPr="002A5E6C" w:rsidRDefault="002631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C5346" w:rsidR="00B87ED3" w:rsidRPr="00AF0D95" w:rsidRDefault="00263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42D1D" w:rsidR="00B87ED3" w:rsidRPr="00AF0D95" w:rsidRDefault="00263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C0BB7" w:rsidR="00B87ED3" w:rsidRPr="00AF0D95" w:rsidRDefault="00263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272EE" w:rsidR="00B87ED3" w:rsidRPr="00AF0D95" w:rsidRDefault="00263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6FC11" w:rsidR="00B87ED3" w:rsidRPr="00AF0D95" w:rsidRDefault="00263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94899" w:rsidR="00B87ED3" w:rsidRPr="00AF0D95" w:rsidRDefault="00263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C64FA" w:rsidR="00B87ED3" w:rsidRPr="00AF0D95" w:rsidRDefault="002631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F2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D1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ED9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F9B72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51F36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84D85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B8F1A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46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F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5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B68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1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2D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B1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5F1D9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00D27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E62D1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ABB69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7B42E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F17FF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1EBA3" w:rsidR="00B87ED3" w:rsidRPr="00AF0D95" w:rsidRDefault="002631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D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4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48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2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85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92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510BC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BF8AA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9089A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299EA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8739A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9B072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DEE9E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F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D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76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C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81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EEB20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D0EC3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710A7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8E9E7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3B59F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32620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9D4FA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EF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6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23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B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A6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C5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84CE1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60898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A4833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AF92B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16CDA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AFF9D" w:rsidR="00B87ED3" w:rsidRPr="00AF0D95" w:rsidRDefault="002631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80C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A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8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5A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C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F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70F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17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