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1460EF" w:rsidR="00FD3806" w:rsidRPr="00A72646" w:rsidRDefault="00397A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22096" w:rsidR="00FD3806" w:rsidRPr="002A5E6C" w:rsidRDefault="00397A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7147D" w:rsidR="00B87ED3" w:rsidRPr="00AF0D95" w:rsidRDefault="00397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2B639" w:rsidR="00B87ED3" w:rsidRPr="00AF0D95" w:rsidRDefault="00397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CA819" w:rsidR="00B87ED3" w:rsidRPr="00AF0D95" w:rsidRDefault="00397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75188" w:rsidR="00B87ED3" w:rsidRPr="00AF0D95" w:rsidRDefault="00397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61F0C" w:rsidR="00B87ED3" w:rsidRPr="00AF0D95" w:rsidRDefault="00397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19F08" w:rsidR="00B87ED3" w:rsidRPr="00AF0D95" w:rsidRDefault="00397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11C9" w:rsidR="00B87ED3" w:rsidRPr="00AF0D95" w:rsidRDefault="00397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76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D8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4B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54DCD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EC91B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2D62D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DEE6D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7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C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A1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9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5C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F4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C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5BA28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4F10C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B50D5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73249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ECFBE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7B121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BA577" w:rsidR="00B87ED3" w:rsidRPr="00AF0D95" w:rsidRDefault="00397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3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8E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CD2C" w:rsidR="00B87ED3" w:rsidRPr="00AF0D95" w:rsidRDefault="00397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4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1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79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69EA7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C9E31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DE3C6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AC723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A7D32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E85D0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BB490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A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80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64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0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A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ED07D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8F72A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8DC04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50960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515B4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FE1CB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FE7A3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2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6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7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5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5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5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ABDBB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0DE7D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CDDEA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FC555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78CF7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3A1CA" w:rsidR="00B87ED3" w:rsidRPr="00AF0D95" w:rsidRDefault="00397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34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5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0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A2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25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7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2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2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AD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